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3422D" w14:textId="4B0FB3FF" w:rsidR="000941B4" w:rsidRDefault="000941B4" w:rsidP="007638E6">
      <w:pPr>
        <w:spacing w:after="0"/>
        <w:ind w:left="-3"/>
      </w:pPr>
      <w:r>
        <w:rPr>
          <w:noProof/>
        </w:rPr>
        <w:drawing>
          <wp:inline distT="0" distB="0" distL="0" distR="0" wp14:anchorId="08DEF43A" wp14:editId="65DD6D3A">
            <wp:extent cx="5557520" cy="1447673"/>
            <wp:effectExtent l="0" t="0" r="0" b="0"/>
            <wp:docPr id="45" name="Picture 45" descr="A képen szöveg, Betűtípus, képernyőkép, Grafika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14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4"/>
        </w:rPr>
        <w:t xml:space="preserve"> </w:t>
      </w:r>
    </w:p>
    <w:p w14:paraId="0B8E5B31" w14:textId="6568642D" w:rsidR="000941B4" w:rsidRDefault="000941B4" w:rsidP="000941B4">
      <w:pPr>
        <w:spacing w:after="0"/>
        <w:ind w:left="10" w:right="30" w:hanging="10"/>
        <w:jc w:val="center"/>
        <w:rPr>
          <w:rFonts w:eastAsia="Times New Roman" w:cs="Times New Roman"/>
          <w:sz w:val="56"/>
        </w:rPr>
      </w:pPr>
      <w:r>
        <w:rPr>
          <w:rFonts w:eastAsia="Times New Roman" w:cs="Times New Roman"/>
          <w:sz w:val="56"/>
        </w:rPr>
        <w:t>Web Programozás I. beadandó feladat</w:t>
      </w:r>
    </w:p>
    <w:p w14:paraId="3DE60DA2" w14:textId="77777777" w:rsidR="007638E6" w:rsidRDefault="007638E6" w:rsidP="000941B4">
      <w:pPr>
        <w:spacing w:after="0"/>
        <w:ind w:left="10" w:right="30" w:hanging="10"/>
        <w:jc w:val="center"/>
        <w:rPr>
          <w:rFonts w:eastAsia="Times New Roman" w:cs="Times New Roman"/>
          <w:sz w:val="56"/>
        </w:rPr>
      </w:pPr>
    </w:p>
    <w:p w14:paraId="49A6510B" w14:textId="60BA6785" w:rsidR="000941B4" w:rsidRDefault="007638E6" w:rsidP="000941B4">
      <w:pPr>
        <w:spacing w:after="0"/>
        <w:ind w:left="10" w:right="30" w:hanging="10"/>
        <w:jc w:val="center"/>
        <w:rPr>
          <w:rFonts w:eastAsia="Times New Roman" w:cs="Times New Roman"/>
          <w:sz w:val="56"/>
        </w:rPr>
      </w:pPr>
      <w:r>
        <w:rPr>
          <w:rFonts w:eastAsia="Times New Roman" w:cs="Times New Roman"/>
          <w:sz w:val="56"/>
        </w:rPr>
        <w:t>Készítők:</w:t>
      </w:r>
    </w:p>
    <w:p w14:paraId="2C536BA9" w14:textId="77777777" w:rsidR="007638E6" w:rsidRDefault="007638E6" w:rsidP="000941B4">
      <w:pPr>
        <w:spacing w:after="0"/>
        <w:ind w:left="10" w:right="30" w:hanging="10"/>
        <w:jc w:val="center"/>
        <w:rPr>
          <w:rFonts w:eastAsia="Times New Roman" w:cs="Times New Roman"/>
          <w:sz w:val="56"/>
        </w:rPr>
      </w:pPr>
    </w:p>
    <w:p w14:paraId="280149A7" w14:textId="30826328" w:rsidR="000941B4" w:rsidRPr="000941B4" w:rsidRDefault="000941B4" w:rsidP="000941B4">
      <w:pPr>
        <w:spacing w:after="0"/>
        <w:jc w:val="center"/>
        <w:rPr>
          <w:rFonts w:eastAsia="Times New Roman" w:cs="Times New Roman"/>
          <w:sz w:val="40"/>
          <w:szCs w:val="40"/>
        </w:rPr>
      </w:pPr>
      <w:r w:rsidRPr="000941B4">
        <w:rPr>
          <w:rFonts w:eastAsia="Times New Roman" w:cs="Times New Roman"/>
          <w:sz w:val="40"/>
          <w:szCs w:val="40"/>
        </w:rPr>
        <w:t>Kordics Kristóf</w:t>
      </w:r>
    </w:p>
    <w:p w14:paraId="41EAD31E" w14:textId="3DA5DB31" w:rsidR="000941B4" w:rsidRDefault="000941B4" w:rsidP="007638E6">
      <w:pPr>
        <w:spacing w:after="0"/>
        <w:jc w:val="center"/>
        <w:rPr>
          <w:rFonts w:eastAsia="Times New Roman" w:cs="Times New Roman"/>
          <w:sz w:val="40"/>
          <w:szCs w:val="40"/>
        </w:rPr>
      </w:pPr>
      <w:r w:rsidRPr="000941B4">
        <w:rPr>
          <w:rFonts w:eastAsia="Times New Roman" w:cs="Times New Roman"/>
          <w:sz w:val="40"/>
          <w:szCs w:val="40"/>
        </w:rPr>
        <w:t>ZE27GW</w:t>
      </w:r>
    </w:p>
    <w:p w14:paraId="5A821295" w14:textId="77777777" w:rsidR="007638E6" w:rsidRPr="000941B4" w:rsidRDefault="007638E6" w:rsidP="007638E6">
      <w:pPr>
        <w:spacing w:after="0"/>
        <w:jc w:val="center"/>
        <w:rPr>
          <w:rFonts w:eastAsia="Times New Roman" w:cs="Times New Roman"/>
          <w:sz w:val="40"/>
          <w:szCs w:val="40"/>
        </w:rPr>
      </w:pPr>
    </w:p>
    <w:p w14:paraId="6F4D2C08" w14:textId="69326798" w:rsidR="000941B4" w:rsidRPr="000941B4" w:rsidRDefault="000941B4" w:rsidP="000941B4">
      <w:pPr>
        <w:spacing w:after="0"/>
        <w:jc w:val="center"/>
        <w:rPr>
          <w:sz w:val="40"/>
          <w:szCs w:val="40"/>
        </w:rPr>
      </w:pPr>
      <w:r w:rsidRPr="000941B4">
        <w:rPr>
          <w:rFonts w:eastAsia="Times New Roman" w:cs="Times New Roman"/>
          <w:sz w:val="40"/>
          <w:szCs w:val="40"/>
        </w:rPr>
        <w:t>Krecsmarik Zalán András</w:t>
      </w:r>
    </w:p>
    <w:p w14:paraId="7E9F28D0" w14:textId="77777777" w:rsidR="000941B4" w:rsidRDefault="000941B4" w:rsidP="000941B4">
      <w:pPr>
        <w:spacing w:after="40"/>
        <w:ind w:left="10" w:right="30" w:hanging="10"/>
        <w:jc w:val="center"/>
        <w:rPr>
          <w:rFonts w:eastAsia="Times New Roman" w:cs="Times New Roman"/>
          <w:sz w:val="40"/>
          <w:szCs w:val="40"/>
        </w:rPr>
      </w:pPr>
      <w:r w:rsidRPr="000941B4">
        <w:rPr>
          <w:rFonts w:eastAsia="Times New Roman" w:cs="Times New Roman"/>
          <w:sz w:val="40"/>
          <w:szCs w:val="40"/>
        </w:rPr>
        <w:t>B1XTCZ</w:t>
      </w:r>
    </w:p>
    <w:p w14:paraId="24DB4654" w14:textId="77777777" w:rsidR="000941B4" w:rsidRPr="000941B4" w:rsidRDefault="000941B4" w:rsidP="000941B4">
      <w:pPr>
        <w:spacing w:after="40"/>
        <w:ind w:left="10" w:right="30" w:hanging="10"/>
        <w:jc w:val="center"/>
        <w:rPr>
          <w:sz w:val="40"/>
          <w:szCs w:val="40"/>
        </w:rPr>
      </w:pPr>
    </w:p>
    <w:p w14:paraId="628A17A7" w14:textId="38133683" w:rsidR="000941B4" w:rsidRDefault="000941B4" w:rsidP="000941B4">
      <w:pPr>
        <w:spacing w:after="40"/>
        <w:ind w:left="10" w:right="26" w:hanging="10"/>
        <w:jc w:val="center"/>
      </w:pPr>
      <w:r>
        <w:rPr>
          <w:rFonts w:eastAsia="Times New Roman" w:cs="Times New Roman"/>
        </w:rPr>
        <w:t>Mérnökinformatikus szak</w:t>
      </w:r>
    </w:p>
    <w:p w14:paraId="66BA555B" w14:textId="77777777" w:rsidR="000941B4" w:rsidRDefault="000941B4" w:rsidP="000941B4">
      <w:pPr>
        <w:spacing w:after="0"/>
        <w:jc w:val="center"/>
      </w:pPr>
    </w:p>
    <w:p w14:paraId="5F413BDB" w14:textId="27D0F8B3" w:rsidR="007638E6" w:rsidRDefault="000941B4" w:rsidP="000941B4">
      <w:pPr>
        <w:spacing w:after="0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>2025</w:t>
      </w:r>
    </w:p>
    <w:p w14:paraId="4152816A" w14:textId="77777777" w:rsidR="00BB0001" w:rsidRDefault="00BB0001" w:rsidP="000941B4">
      <w:pPr>
        <w:spacing w:after="0"/>
        <w:jc w:val="center"/>
        <w:rPr>
          <w:rFonts w:eastAsia="Times New Roman" w:cs="Times New Roman"/>
        </w:rPr>
      </w:pPr>
    </w:p>
    <w:p w14:paraId="674E6F1B" w14:textId="64052952" w:rsidR="00BB0001" w:rsidRDefault="00BB0001" w:rsidP="00BB0001">
      <w:pPr>
        <w:spacing w:after="0"/>
        <w:rPr>
          <w:rFonts w:cs="Times New Roman"/>
          <w:sz w:val="28"/>
          <w:szCs w:val="28"/>
        </w:rPr>
      </w:pPr>
      <w:r w:rsidRPr="007638E6">
        <w:rPr>
          <w:rFonts w:cs="Times New Roman"/>
          <w:sz w:val="28"/>
          <w:szCs w:val="28"/>
        </w:rPr>
        <w:t xml:space="preserve">A projekt GitHub URL-je: </w:t>
      </w:r>
      <w:hyperlink r:id="rId8" w:history="1">
        <w:r w:rsidRPr="00F90838">
          <w:rPr>
            <w:rStyle w:val="Hiperhivatkozs"/>
            <w:rFonts w:cs="Times New Roman"/>
            <w:sz w:val="28"/>
            <w:szCs w:val="28"/>
          </w:rPr>
          <w:t>https://github.com/Kkordics/WebProgramozasHazi</w:t>
        </w:r>
      </w:hyperlink>
    </w:p>
    <w:p w14:paraId="47093C9E" w14:textId="77777777" w:rsidR="00BB0001" w:rsidRPr="00847E8B" w:rsidRDefault="00BB0001" w:rsidP="00BB0001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A weboldal URL-je: </w:t>
      </w:r>
      <w:hyperlink r:id="rId9" w:history="1">
        <w:r w:rsidRPr="00F90838">
          <w:rPr>
            <w:rStyle w:val="Hiperhivatkozs"/>
            <w:rFonts w:cs="Times New Roman"/>
            <w:sz w:val="28"/>
            <w:szCs w:val="28"/>
          </w:rPr>
          <w:t>http://zalankristof.nhely.hu/index.html</w:t>
        </w:r>
      </w:hyperlink>
    </w:p>
    <w:p w14:paraId="15EE054F" w14:textId="61290D27" w:rsidR="00200301" w:rsidRDefault="00200301">
      <w:pPr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sdt>
      <w:sdtPr>
        <w:rPr>
          <w:rFonts w:ascii="Calibri" w:eastAsia="Calibri" w:hAnsi="Calibri" w:cs="Calibri"/>
          <w:color w:val="000000"/>
          <w:kern w:val="2"/>
          <w:sz w:val="22"/>
          <w:szCs w:val="24"/>
          <w14:ligatures w14:val="standardContextual"/>
        </w:rPr>
        <w:id w:val="-2069553902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32"/>
        </w:rPr>
      </w:sdtEndPr>
      <w:sdtContent>
        <w:p w14:paraId="2A221EF8" w14:textId="7297BDA4" w:rsidR="00200301" w:rsidRPr="00200301" w:rsidRDefault="00200301">
          <w:pPr>
            <w:pStyle w:val="Tartalomjegyzkcmsora"/>
            <w:rPr>
              <w:b/>
              <w:bCs/>
              <w:color w:val="000000" w:themeColor="text1"/>
            </w:rPr>
          </w:pPr>
          <w:r w:rsidRPr="00200301">
            <w:rPr>
              <w:b/>
              <w:bCs/>
              <w:color w:val="000000" w:themeColor="text1"/>
            </w:rPr>
            <w:t>Tartalom</w:t>
          </w:r>
        </w:p>
        <w:p w14:paraId="4DC46C45" w14:textId="35D4FD6E" w:rsidR="00B729CB" w:rsidRDefault="00200301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712027" w:history="1">
            <w:r w:rsidR="00B729CB" w:rsidRPr="005E2CA0">
              <w:rPr>
                <w:rStyle w:val="Hiperhivatkozs"/>
                <w:noProof/>
              </w:rPr>
              <w:t>1.</w:t>
            </w:r>
            <w:r w:rsidR="00B729CB"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="00B729CB" w:rsidRPr="005E2CA0">
              <w:rPr>
                <w:rStyle w:val="Hiperhivatkozs"/>
                <w:noProof/>
              </w:rPr>
              <w:t>Alapbeállítások</w:t>
            </w:r>
            <w:r w:rsidR="00B729CB">
              <w:rPr>
                <w:noProof/>
                <w:webHidden/>
              </w:rPr>
              <w:tab/>
            </w:r>
            <w:r w:rsidR="00B729CB">
              <w:rPr>
                <w:noProof/>
                <w:webHidden/>
              </w:rPr>
              <w:fldChar w:fldCharType="begin"/>
            </w:r>
            <w:r w:rsidR="00B729CB">
              <w:rPr>
                <w:noProof/>
                <w:webHidden/>
              </w:rPr>
              <w:instrText xml:space="preserve"> PAGEREF _Toc195712027 \h </w:instrText>
            </w:r>
            <w:r w:rsidR="00B729CB">
              <w:rPr>
                <w:noProof/>
                <w:webHidden/>
              </w:rPr>
            </w:r>
            <w:r w:rsidR="00B729CB">
              <w:rPr>
                <w:noProof/>
                <w:webHidden/>
              </w:rPr>
              <w:fldChar w:fldCharType="separate"/>
            </w:r>
            <w:r w:rsidR="00B729CB">
              <w:rPr>
                <w:noProof/>
                <w:webHidden/>
              </w:rPr>
              <w:t>3</w:t>
            </w:r>
            <w:r w:rsidR="00B729CB">
              <w:rPr>
                <w:noProof/>
                <w:webHidden/>
              </w:rPr>
              <w:fldChar w:fldCharType="end"/>
            </w:r>
          </w:hyperlink>
        </w:p>
        <w:p w14:paraId="037A62F2" w14:textId="017216CC" w:rsidR="00B729CB" w:rsidRDefault="00B729CB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28" w:history="1">
            <w:r w:rsidRPr="005E2CA0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5E2CA0">
              <w:rPr>
                <w:rStyle w:val="Hiperhivatkozs"/>
                <w:noProof/>
              </w:rPr>
              <w:t>Táblázat(CRUD)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28328" w14:textId="2C43EAAB" w:rsidR="00B729CB" w:rsidRDefault="00B729CB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29" w:history="1">
            <w:r w:rsidRPr="005E2CA0">
              <w:rPr>
                <w:rStyle w:val="Hiperhivatkozs"/>
                <w:rFonts w:cs="Times New Roman"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5E2CA0">
              <w:rPr>
                <w:rStyle w:val="Hiperhivatkozs"/>
                <w:noProof/>
              </w:rPr>
              <w:t>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E5392" w14:textId="2671CDEB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30" w:history="1">
            <w:r w:rsidRPr="005E2CA0">
              <w:rPr>
                <w:rStyle w:val="Hiperhivatkozs"/>
                <w:noProof/>
              </w:rPr>
              <w:t>Web Storage: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8F129" w14:textId="44932D7D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31" w:history="1">
            <w:r w:rsidRPr="005E2CA0">
              <w:rPr>
                <w:rStyle w:val="Hiperhivatkozs"/>
                <w:noProof/>
              </w:rPr>
              <w:t>Web Workers: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8AC1B" w14:textId="3766AB14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32" w:history="1">
            <w:r w:rsidRPr="005E2CA0">
              <w:rPr>
                <w:rStyle w:val="Hiperhivatkozs"/>
                <w:noProof/>
              </w:rPr>
              <w:t>Server-Sent events: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F452D" w14:textId="2B626FCB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33" w:history="1">
            <w:r w:rsidRPr="005E2CA0">
              <w:rPr>
                <w:rStyle w:val="Hiperhivatkozs"/>
                <w:noProof/>
              </w:rPr>
              <w:t>Geolocation API: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DA01E" w14:textId="6F1CB4CA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34" w:history="1">
            <w:r w:rsidRPr="005E2CA0">
              <w:rPr>
                <w:rStyle w:val="Hiperhivatkozs"/>
                <w:noProof/>
              </w:rPr>
              <w:t>Drag and drop API: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497C1" w14:textId="1CFA5A1C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35" w:history="1">
            <w:r w:rsidRPr="005E2CA0">
              <w:rPr>
                <w:rStyle w:val="Hiperhivatkozs"/>
                <w:noProof/>
              </w:rPr>
              <w:t>Canvas SVG: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EC6DE" w14:textId="2DF32559" w:rsidR="00B729CB" w:rsidRDefault="00B729CB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36" w:history="1">
            <w:r w:rsidRPr="005E2CA0">
              <w:rPr>
                <w:rStyle w:val="Hiperhivatkozs"/>
                <w:rFonts w:cs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5E2CA0">
              <w:rPr>
                <w:rStyle w:val="Hiperhivatkozs"/>
                <w:noProof/>
              </w:rPr>
              <w:t>ChartJS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000F3" w14:textId="05ED5DCF" w:rsidR="00B729CB" w:rsidRDefault="00B729CB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37" w:history="1">
            <w:r w:rsidRPr="005E2CA0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5E2CA0">
              <w:rPr>
                <w:rStyle w:val="Hiperhivatkozs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13CFF" w14:textId="409EAD2A" w:rsidR="00B729CB" w:rsidRDefault="00B729CB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38" w:history="1">
            <w:r w:rsidRPr="005E2CA0">
              <w:rPr>
                <w:rStyle w:val="Hiperhivatkozs"/>
                <w:rFonts w:cs="Times New Roman"/>
                <w:bC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5E2CA0">
              <w:rPr>
                <w:rStyle w:val="Hiperhivatkozs"/>
                <w:noProof/>
              </w:rPr>
              <w:t>OOJS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DF0DC" w14:textId="3E33925B" w:rsidR="00B729CB" w:rsidRDefault="00B729CB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39" w:history="1">
            <w:r w:rsidRPr="005E2CA0">
              <w:rPr>
                <w:rStyle w:val="Hiperhivatkozs"/>
                <w:bCs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5E2CA0">
              <w:rPr>
                <w:rStyle w:val="Hiperhivatkozs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DE2D0" w14:textId="3B6C60FC" w:rsidR="00B729CB" w:rsidRDefault="00B729CB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40" w:history="1">
            <w:r w:rsidRPr="005E2CA0">
              <w:rPr>
                <w:rStyle w:val="Hiperhivatkozs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5E2CA0">
              <w:rPr>
                <w:rStyle w:val="Hiperhivatkozs"/>
                <w:noProof/>
              </w:rPr>
              <w:t>Admin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33CEC" w14:textId="47F570F8" w:rsidR="00B729CB" w:rsidRDefault="00B729CB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41" w:history="1">
            <w:r w:rsidRPr="005E2CA0">
              <w:rPr>
                <w:rStyle w:val="Hiperhivatkozs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5E2CA0">
              <w:rPr>
                <w:rStyle w:val="Hiperhivatkozs"/>
                <w:noProof/>
              </w:rPr>
              <w:t>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51122" w14:textId="2B4CB3D8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42" w:history="1">
            <w:r w:rsidRPr="005E2CA0">
              <w:rPr>
                <w:rStyle w:val="Hiperhivatkozs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F38AA" w14:textId="5ACE670C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43" w:history="1">
            <w:r w:rsidRPr="005E2CA0">
              <w:rPr>
                <w:rStyle w:val="Hiperhivatkozs"/>
                <w:noProof/>
              </w:rPr>
              <w:t>Asztal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DC094" w14:textId="230224C1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44" w:history="1">
            <w:r w:rsidRPr="005E2CA0">
              <w:rPr>
                <w:rStyle w:val="Hiperhivatkozs"/>
                <w:noProof/>
              </w:rPr>
              <w:t>Étlap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1BA0B" w14:textId="15B6A72A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45" w:history="1">
            <w:r w:rsidRPr="005E2CA0">
              <w:rPr>
                <w:rStyle w:val="Hiperhivatkozs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B0E64" w14:textId="45B03258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46" w:history="1">
            <w:r w:rsidRPr="005E2CA0">
              <w:rPr>
                <w:rStyle w:val="Hiperhivatkozs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3D65D" w14:textId="68E83883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47" w:history="1">
            <w:r w:rsidRPr="005E2CA0">
              <w:rPr>
                <w:rStyle w:val="Hiperhivatkozs"/>
                <w:noProof/>
              </w:rPr>
              <w:t>Admin/Rendelések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384EE" w14:textId="60846CDF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48" w:history="1">
            <w:r w:rsidRPr="005E2CA0">
              <w:rPr>
                <w:rStyle w:val="Hiperhivatkozs"/>
                <w:noProof/>
              </w:rPr>
              <w:t>Admin/React weboldal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F5B74" w14:textId="7BE818E9" w:rsidR="00B729CB" w:rsidRDefault="00B729C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712049" w:history="1">
            <w:r w:rsidRPr="005E2CA0">
              <w:rPr>
                <w:rStyle w:val="Hiperhivatkozs"/>
                <w:noProof/>
              </w:rPr>
              <w:t>Admin/OOJS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AE5CF" w14:textId="2AF44570" w:rsidR="00200301" w:rsidRDefault="00200301">
          <w:r>
            <w:rPr>
              <w:b/>
              <w:bCs/>
            </w:rPr>
            <w:fldChar w:fldCharType="end"/>
          </w:r>
        </w:p>
      </w:sdtContent>
    </w:sdt>
    <w:p w14:paraId="05C8DB51" w14:textId="1B4A4995" w:rsidR="00313954" w:rsidRDefault="007638E6" w:rsidP="00773A88">
      <w:pPr>
        <w:pStyle w:val="Cmsor1"/>
        <w:numPr>
          <w:ilvl w:val="0"/>
          <w:numId w:val="5"/>
        </w:numPr>
        <w:ind w:left="284"/>
      </w:pPr>
      <w:r w:rsidRPr="00847E8B">
        <w:rPr>
          <w:rFonts w:eastAsia="Times New Roman"/>
        </w:rPr>
        <w:br w:type="page"/>
      </w:r>
      <w:bookmarkStart w:id="0" w:name="_Toc195712027"/>
      <w:r w:rsidR="00313954" w:rsidRPr="00847E8B">
        <w:lastRenderedPageBreak/>
        <w:t>Alapbeállítások</w:t>
      </w:r>
      <w:bookmarkEnd w:id="0"/>
    </w:p>
    <w:p w14:paraId="5FB836AA" w14:textId="10CDDB27" w:rsidR="00B7778A" w:rsidRDefault="00B7778A" w:rsidP="00B4266C">
      <w:r w:rsidRPr="00B7778A">
        <w:t xml:space="preserve">A fejlesztés során a </w:t>
      </w:r>
      <w:r w:rsidRPr="009011FE">
        <w:rPr>
          <w:b/>
          <w:bCs/>
        </w:rPr>
        <w:t>Visual Studio Code</w:t>
      </w:r>
      <w:r w:rsidRPr="00B7778A">
        <w:t>-ot használtuk</w:t>
      </w:r>
      <w:r>
        <w:t xml:space="preserve"> és a benne elérhető </w:t>
      </w:r>
      <w:r w:rsidRPr="009011FE">
        <w:rPr>
          <w:b/>
          <w:bCs/>
        </w:rPr>
        <w:t>Live Server</w:t>
      </w:r>
      <w:r>
        <w:t xml:space="preserve"> plugin-t. </w:t>
      </w:r>
      <w:r w:rsidR="009011FE">
        <w:t xml:space="preserve">Elsőként létrehoztunk egy </w:t>
      </w:r>
      <w:r w:rsidR="009011FE" w:rsidRPr="009011FE">
        <w:rPr>
          <w:u w:val="single"/>
        </w:rPr>
        <w:t>base.html</w:t>
      </w:r>
      <w:r w:rsidR="009011FE">
        <w:t xml:space="preserve"> file-ot, ami reprezentálja az oldal alap szerkezetét. Ez az oldal jelen van az online tárhelyen de a publikus weboldalon semmilyen módon nem elérhető, a későbbi fejleszthetőség érdekében.</w:t>
      </w:r>
      <w:r w:rsidR="008B26FA">
        <w:t xml:space="preserve"> </w:t>
      </w:r>
    </w:p>
    <w:p w14:paraId="41726D85" w14:textId="5AB11495" w:rsidR="008B26FA" w:rsidRDefault="00C707CE" w:rsidP="00B4266C">
      <w:r>
        <w:t>Web hosting</w:t>
      </w:r>
      <w:r w:rsidR="008B26FA">
        <w:t xml:space="preserve">: </w:t>
      </w:r>
      <w:hyperlink r:id="rId10" w:history="1">
        <w:r w:rsidR="008B26FA" w:rsidRPr="008B26FA">
          <w:rPr>
            <w:rStyle w:val="Hiperhivatkozs"/>
          </w:rPr>
          <w:t>https://www.nethely.hu</w:t>
        </w:r>
      </w:hyperlink>
    </w:p>
    <w:p w14:paraId="65595727" w14:textId="0BCE1975" w:rsidR="008B26FA" w:rsidRDefault="008B26FA" w:rsidP="008B26FA">
      <w:pPr>
        <w:pStyle w:val="Listaszerbekezds"/>
        <w:numPr>
          <w:ilvl w:val="0"/>
          <w:numId w:val="6"/>
        </w:numPr>
      </w:pPr>
      <w:r>
        <w:t xml:space="preserve">Felhasználó név: </w:t>
      </w:r>
      <w:hyperlink r:id="rId11" w:history="1">
        <w:r w:rsidRPr="008C7908">
          <w:rPr>
            <w:rStyle w:val="Hiperhivatkozs"/>
          </w:rPr>
          <w:t>kkordics@gmail.com</w:t>
        </w:r>
      </w:hyperlink>
    </w:p>
    <w:p w14:paraId="4EEA3F72" w14:textId="0696FAE6" w:rsidR="008B26FA" w:rsidRDefault="008B26FA" w:rsidP="008B26FA">
      <w:pPr>
        <w:pStyle w:val="Listaszerbekezds"/>
        <w:numPr>
          <w:ilvl w:val="0"/>
          <w:numId w:val="6"/>
        </w:numPr>
      </w:pPr>
      <w:r>
        <w:t xml:space="preserve">Jelszó: </w:t>
      </w:r>
      <w:r w:rsidR="00B729CB">
        <w:t>xyz</w:t>
      </w:r>
      <w:r w:rsidR="00E44BC3" w:rsidRPr="00E44BC3">
        <w:t xml:space="preserve"> </w:t>
      </w:r>
      <w:r w:rsidR="00585AE4" w:rsidRPr="00F43F5B">
        <w:rPr>
          <w:color w:val="595959" w:themeColor="text1" w:themeTint="A6"/>
          <w:sz w:val="28"/>
          <w:szCs w:val="22"/>
        </w:rPr>
        <w:t>(nem a tényleges neptun kód)</w:t>
      </w:r>
    </w:p>
    <w:p w14:paraId="22CDC946" w14:textId="6791E1DB" w:rsidR="008B26FA" w:rsidRDefault="008B26FA" w:rsidP="008B26FA">
      <w:r>
        <w:t>FTP elérése (</w:t>
      </w:r>
      <w:r w:rsidRPr="008B26FA">
        <w:t>ftp.nethely.hu</w:t>
      </w:r>
      <w:r>
        <w:t xml:space="preserve">): </w:t>
      </w:r>
    </w:p>
    <w:p w14:paraId="05AF5923" w14:textId="041B0F53" w:rsidR="008B26FA" w:rsidRDefault="008B26FA" w:rsidP="007C756C">
      <w:pPr>
        <w:pStyle w:val="Listaszerbekezds"/>
        <w:numPr>
          <w:ilvl w:val="0"/>
          <w:numId w:val="7"/>
        </w:numPr>
      </w:pPr>
      <w:r>
        <w:t xml:space="preserve">Felhasználó név: </w:t>
      </w:r>
      <w:r w:rsidR="00B729CB">
        <w:t>xyz</w:t>
      </w:r>
    </w:p>
    <w:p w14:paraId="370A2CD4" w14:textId="3087EF16" w:rsidR="008B26FA" w:rsidRDefault="008B26FA" w:rsidP="007C756C">
      <w:pPr>
        <w:pStyle w:val="Listaszerbekezds"/>
        <w:numPr>
          <w:ilvl w:val="0"/>
          <w:numId w:val="7"/>
        </w:numPr>
      </w:pPr>
      <w:r>
        <w:t xml:space="preserve">Jelszó: </w:t>
      </w:r>
      <w:r w:rsidR="00B729CB">
        <w:t>xyz</w:t>
      </w:r>
    </w:p>
    <w:p w14:paraId="593385F4" w14:textId="77777777" w:rsidR="008B26FA" w:rsidRPr="00B7778A" w:rsidRDefault="008B26FA" w:rsidP="00B4266C"/>
    <w:p w14:paraId="569FF57B" w14:textId="77777777" w:rsidR="007638E6" w:rsidRDefault="007638E6" w:rsidP="007638E6">
      <w:pPr>
        <w:spacing w:after="0"/>
        <w:rPr>
          <w:rFonts w:cs="Times New Roman"/>
          <w:szCs w:val="32"/>
        </w:rPr>
      </w:pPr>
    </w:p>
    <w:p w14:paraId="4DD43FCC" w14:textId="77777777" w:rsidR="00D406E7" w:rsidRDefault="00256E87" w:rsidP="007241FD">
      <w:pPr>
        <w:pStyle w:val="Listaszerbekezds"/>
        <w:numPr>
          <w:ilvl w:val="0"/>
          <w:numId w:val="5"/>
        </w:numPr>
        <w:spacing w:after="0"/>
        <w:ind w:left="284"/>
        <w:rPr>
          <w:rStyle w:val="Cmsor1Char"/>
        </w:rPr>
      </w:pPr>
      <w:bookmarkStart w:id="1" w:name="_Toc195712028"/>
      <w:r w:rsidRPr="0026429D">
        <w:rPr>
          <w:rStyle w:val="Cmsor1Char"/>
        </w:rPr>
        <w:t>Táblázat(CRUD)</w:t>
      </w:r>
      <w:bookmarkEnd w:id="1"/>
    </w:p>
    <w:p w14:paraId="52AE4FAF" w14:textId="77777777" w:rsidR="00782606" w:rsidRDefault="00D406E7" w:rsidP="00782606">
      <w:r w:rsidRPr="00782606">
        <w:t xml:space="preserve">Ez a funkció az </w:t>
      </w:r>
      <w:hyperlink w:anchor="_Admin" w:history="1">
        <w:r w:rsidRPr="00D90C6A">
          <w:t>Admin</w:t>
        </w:r>
      </w:hyperlink>
      <w:r w:rsidRPr="00782606">
        <w:t xml:space="preserve"> oldalon került implementálásra.</w:t>
      </w:r>
      <w:r w:rsidR="00782606" w:rsidRPr="00782606">
        <w:t xml:space="preserve"> Az adatok egy Rendeles nevezetű Osztály tömbben vannak tárolva.</w:t>
      </w:r>
    </w:p>
    <w:p w14:paraId="287039CD" w14:textId="07684F14" w:rsidR="00782606" w:rsidRPr="00782606" w:rsidRDefault="00565845" w:rsidP="00782606">
      <w:pPr>
        <w:pStyle w:val="Nincstrkz"/>
      </w:pPr>
      <w:r w:rsidRPr="00565845">
        <w:drawing>
          <wp:inline distT="0" distB="0" distL="0" distR="0" wp14:anchorId="47AE6824" wp14:editId="6E041654">
            <wp:extent cx="5760720" cy="1390015"/>
            <wp:effectExtent l="0" t="0" r="0" b="635"/>
            <wp:docPr id="1164735880" name="Kép 1" descr="A képen szöveg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35880" name="Kép 1" descr="A képen szöveg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606">
        <w:br/>
      </w:r>
      <w:r w:rsidR="00782606" w:rsidRPr="00782606">
        <w:t>let rendelesek = [</w:t>
      </w:r>
    </w:p>
    <w:p w14:paraId="74662956" w14:textId="77777777" w:rsidR="00782606" w:rsidRPr="00782606" w:rsidRDefault="00782606" w:rsidP="00782606">
      <w:pPr>
        <w:pStyle w:val="Nincstrkz"/>
      </w:pPr>
      <w:r w:rsidRPr="00782606">
        <w:t>    new Rendeles(0,"Ferenc", "Pizza", "2025-04-15T20:52", 0,false),</w:t>
      </w:r>
    </w:p>
    <w:p w14:paraId="0E4CCD78" w14:textId="77777777" w:rsidR="00782606" w:rsidRPr="00782606" w:rsidRDefault="00782606" w:rsidP="00782606">
      <w:pPr>
        <w:pStyle w:val="Nincstrkz"/>
      </w:pPr>
      <w:r w:rsidRPr="00782606">
        <w:t>    new Rendeles(1,"Sanyi", "Burger", "2025-04-15T20:53",2100, false),</w:t>
      </w:r>
    </w:p>
    <w:p w14:paraId="33732692" w14:textId="77777777" w:rsidR="00782606" w:rsidRPr="00782606" w:rsidRDefault="00782606" w:rsidP="00782606">
      <w:pPr>
        <w:pStyle w:val="Nincstrkz"/>
      </w:pPr>
      <w:r w:rsidRPr="00782606">
        <w:t>    new Rendeles(2,"Péter", "Keksz", "2025-05-15T20:53",6000, false),</w:t>
      </w:r>
    </w:p>
    <w:p w14:paraId="639B8ECC" w14:textId="77777777" w:rsidR="00782606" w:rsidRPr="00782606" w:rsidRDefault="00782606" w:rsidP="00782606">
      <w:pPr>
        <w:pStyle w:val="Nincstrkz"/>
      </w:pPr>
      <w:r w:rsidRPr="00782606">
        <w:t>    new Rendeles(3,"Elek asd", "Rakott kell bab", "2025-05-15T20:53",0, false),</w:t>
      </w:r>
    </w:p>
    <w:p w14:paraId="61C20731" w14:textId="77777777" w:rsidR="00782606" w:rsidRDefault="00782606" w:rsidP="00782606">
      <w:pPr>
        <w:pStyle w:val="Nincstrkz"/>
      </w:pPr>
      <w:r w:rsidRPr="00782606">
        <w:t>]</w:t>
      </w:r>
    </w:p>
    <w:p w14:paraId="71B32C95" w14:textId="4CF2A776" w:rsidR="001E771B" w:rsidRDefault="001E771B" w:rsidP="001E771B">
      <w:r>
        <w:t>A Rendeles osztály a következő módon lett definiálva:</w:t>
      </w:r>
    </w:p>
    <w:p w14:paraId="3CE81D6B" w14:textId="77777777" w:rsidR="001E771B" w:rsidRPr="001E771B" w:rsidRDefault="001E771B" w:rsidP="001E771B">
      <w:pPr>
        <w:pStyle w:val="Nincstrkz"/>
      </w:pPr>
      <w:r w:rsidRPr="001E771B">
        <w:t>class Rendeles{</w:t>
      </w:r>
    </w:p>
    <w:p w14:paraId="2FBD5F93" w14:textId="77777777" w:rsidR="001E771B" w:rsidRPr="001E771B" w:rsidRDefault="001E771B" w:rsidP="001E771B">
      <w:pPr>
        <w:pStyle w:val="Nincstrkz"/>
      </w:pPr>
      <w:r w:rsidRPr="001E771B">
        <w:t>    constructor(id, name, food, date, debt, disabled) {</w:t>
      </w:r>
    </w:p>
    <w:p w14:paraId="0F084BBE" w14:textId="77777777" w:rsidR="001E771B" w:rsidRPr="001E771B" w:rsidRDefault="001E771B" w:rsidP="001E771B">
      <w:pPr>
        <w:pStyle w:val="Nincstrkz"/>
      </w:pPr>
      <w:r w:rsidRPr="001E771B">
        <w:t>        this.id = id;</w:t>
      </w:r>
    </w:p>
    <w:p w14:paraId="4C4E7A7C" w14:textId="77777777" w:rsidR="001E771B" w:rsidRPr="001E771B" w:rsidRDefault="001E771B" w:rsidP="001E771B">
      <w:pPr>
        <w:pStyle w:val="Nincstrkz"/>
      </w:pPr>
      <w:r w:rsidRPr="001E771B">
        <w:t>        this.name = name;</w:t>
      </w:r>
    </w:p>
    <w:p w14:paraId="79BDC54E" w14:textId="77777777" w:rsidR="001E771B" w:rsidRPr="001E771B" w:rsidRDefault="001E771B" w:rsidP="001E771B">
      <w:pPr>
        <w:pStyle w:val="Nincstrkz"/>
      </w:pPr>
      <w:r w:rsidRPr="001E771B">
        <w:lastRenderedPageBreak/>
        <w:t>        this.food = food;</w:t>
      </w:r>
    </w:p>
    <w:p w14:paraId="00472E83" w14:textId="77777777" w:rsidR="001E771B" w:rsidRPr="001E771B" w:rsidRDefault="001E771B" w:rsidP="001E771B">
      <w:pPr>
        <w:pStyle w:val="Nincstrkz"/>
      </w:pPr>
      <w:r w:rsidRPr="001E771B">
        <w:t>        this.date = date;</w:t>
      </w:r>
    </w:p>
    <w:p w14:paraId="45CFFDBA" w14:textId="77777777" w:rsidR="001E771B" w:rsidRPr="001E771B" w:rsidRDefault="001E771B" w:rsidP="001E771B">
      <w:pPr>
        <w:pStyle w:val="Nincstrkz"/>
      </w:pPr>
      <w:r w:rsidRPr="001E771B">
        <w:t>        this.debt = debt;</w:t>
      </w:r>
    </w:p>
    <w:p w14:paraId="5745B3DE" w14:textId="77777777" w:rsidR="001E771B" w:rsidRPr="001E771B" w:rsidRDefault="001E771B" w:rsidP="001E771B">
      <w:pPr>
        <w:pStyle w:val="Nincstrkz"/>
      </w:pPr>
      <w:r w:rsidRPr="001E771B">
        <w:t>        this.disabled = disabled;</w:t>
      </w:r>
    </w:p>
    <w:p w14:paraId="28123812" w14:textId="77777777" w:rsidR="001E771B" w:rsidRPr="001E771B" w:rsidRDefault="001E771B" w:rsidP="001E771B">
      <w:pPr>
        <w:pStyle w:val="Nincstrkz"/>
      </w:pPr>
      <w:r w:rsidRPr="001E771B">
        <w:t>    }</w:t>
      </w:r>
    </w:p>
    <w:p w14:paraId="5DFDDE02" w14:textId="77777777" w:rsidR="001E771B" w:rsidRPr="001E771B" w:rsidRDefault="001E771B" w:rsidP="001E771B">
      <w:pPr>
        <w:pStyle w:val="Nincstrkz"/>
      </w:pPr>
      <w:r w:rsidRPr="001E771B">
        <w:t>    describe() {</w:t>
      </w:r>
    </w:p>
    <w:p w14:paraId="6F3AD9E6" w14:textId="77777777" w:rsidR="001E771B" w:rsidRPr="001E771B" w:rsidRDefault="001E771B" w:rsidP="001E771B">
      <w:pPr>
        <w:pStyle w:val="Nincstrkz"/>
      </w:pPr>
      <w:r w:rsidRPr="001E771B">
        <w:t>        if(this.disabled){</w:t>
      </w:r>
    </w:p>
    <w:p w14:paraId="3FC65154" w14:textId="77777777" w:rsidR="001E771B" w:rsidRPr="001E771B" w:rsidRDefault="001E771B" w:rsidP="001E771B">
      <w:pPr>
        <w:pStyle w:val="Nincstrkz"/>
      </w:pPr>
      <w:r w:rsidRPr="001E771B">
        <w:t>            return `&lt;tr&gt;</w:t>
      </w:r>
    </w:p>
    <w:p w14:paraId="362AD843" w14:textId="77777777" w:rsidR="001E771B" w:rsidRPr="001E771B" w:rsidRDefault="001E771B" w:rsidP="001E771B">
      <w:pPr>
        <w:pStyle w:val="Nincstrkz"/>
      </w:pPr>
      <w:r w:rsidRPr="001E771B">
        <w:t>                    &lt;td&gt;&lt;input type="number" minlength="5" maxlength="20" onchange="table_change(this)" class="crud_area"  value=${this.id}&gt;&lt;/td&gt;</w:t>
      </w:r>
    </w:p>
    <w:p w14:paraId="24B74687" w14:textId="77777777" w:rsidR="001E771B" w:rsidRPr="001E771B" w:rsidRDefault="001E771B" w:rsidP="001E771B">
      <w:pPr>
        <w:pStyle w:val="Nincstrkz"/>
      </w:pPr>
      <w:r w:rsidRPr="001E771B">
        <w:t>                    &lt;td&gt;&lt;input type="text" minlength="5" maxlength="20" onchange="table_change(this)" class="crud_area"  value="${this.name}"&gt;&lt;/td&gt;</w:t>
      </w:r>
    </w:p>
    <w:p w14:paraId="261967C3" w14:textId="77777777" w:rsidR="001E771B" w:rsidRPr="001E771B" w:rsidRDefault="001E771B" w:rsidP="001E771B">
      <w:pPr>
        <w:pStyle w:val="Nincstrkz"/>
      </w:pPr>
      <w:r w:rsidRPr="001E771B">
        <w:t>                    &lt;td&gt;&lt;input type="text" minlength="5" maxlength="20" onchange="table_change(this)" class="crud_area"  value="${this.food}"&gt;&lt;/td&gt;</w:t>
      </w:r>
    </w:p>
    <w:p w14:paraId="37AE5897" w14:textId="77777777" w:rsidR="001E771B" w:rsidRPr="001E771B" w:rsidRDefault="001E771B" w:rsidP="001E771B">
      <w:pPr>
        <w:pStyle w:val="Nincstrkz"/>
      </w:pPr>
      <w:r w:rsidRPr="001E771B">
        <w:t>                    &lt;td&gt;&lt;input type="datetime-local" minlength="5" maxlength="20" onchange="table_change(this)" class="crud_area"  value=${this.date}&gt;&lt;/td&gt;</w:t>
      </w:r>
    </w:p>
    <w:p w14:paraId="36896DE6" w14:textId="77777777" w:rsidR="001E771B" w:rsidRPr="001E771B" w:rsidRDefault="001E771B" w:rsidP="001E771B">
      <w:pPr>
        <w:pStyle w:val="Nincstrkz"/>
      </w:pPr>
      <w:r w:rsidRPr="001E771B">
        <w:t>                    &lt;td&gt;&lt;input type="number" minlength="5" maxlength="20" onchange="table_change(this)" class="crud_area"  value=${this.debt}&gt;&lt;/td&gt;</w:t>
      </w:r>
    </w:p>
    <w:p w14:paraId="5149F09D" w14:textId="77777777" w:rsidR="001E771B" w:rsidRPr="001E771B" w:rsidRDefault="001E771B" w:rsidP="001E771B">
      <w:pPr>
        <w:pStyle w:val="Nincstrkz"/>
      </w:pPr>
      <w:r w:rsidRPr="001E771B">
        <w:t>                    &lt;td&gt;&lt;button value=${this.id} onclick="table_removeRow(this)"&gt;Törlés&lt;/button&gt;&lt;/td&gt;</w:t>
      </w:r>
    </w:p>
    <w:p w14:paraId="1CA08BA2" w14:textId="77777777" w:rsidR="001E771B" w:rsidRPr="001E771B" w:rsidRDefault="001E771B" w:rsidP="001E771B">
      <w:pPr>
        <w:pStyle w:val="Nincstrkz"/>
      </w:pPr>
      <w:r w:rsidRPr="001E771B">
        <w:t>                    &lt;td&gt;&lt;button value=${this.id} onclick="table_allowEdit(this)" &gt;Szerkesztés&lt;/button&gt;&lt;/td&gt;</w:t>
      </w:r>
    </w:p>
    <w:p w14:paraId="56197C19" w14:textId="77777777" w:rsidR="001E771B" w:rsidRPr="001E771B" w:rsidRDefault="001E771B" w:rsidP="001E771B">
      <w:pPr>
        <w:pStyle w:val="Nincstrkz"/>
      </w:pPr>
      <w:r w:rsidRPr="001E771B">
        <w:t>                &lt;/tr&gt;`;</w:t>
      </w:r>
    </w:p>
    <w:p w14:paraId="2ABAB867" w14:textId="77777777" w:rsidR="001E771B" w:rsidRPr="001E771B" w:rsidRDefault="001E771B" w:rsidP="001E771B">
      <w:pPr>
        <w:pStyle w:val="Nincstrkz"/>
      </w:pPr>
      <w:r w:rsidRPr="001E771B">
        <w:t>        }else{</w:t>
      </w:r>
    </w:p>
    <w:p w14:paraId="584121C8" w14:textId="77777777" w:rsidR="001E771B" w:rsidRPr="001E771B" w:rsidRDefault="001E771B" w:rsidP="001E771B">
      <w:pPr>
        <w:pStyle w:val="Nincstrkz"/>
      </w:pPr>
      <w:r w:rsidRPr="001E771B">
        <w:t>            return `&lt;tr&gt;</w:t>
      </w:r>
    </w:p>
    <w:p w14:paraId="55B9D1BE" w14:textId="77777777" w:rsidR="001E771B" w:rsidRPr="001E771B" w:rsidRDefault="001E771B" w:rsidP="001E771B">
      <w:pPr>
        <w:pStyle w:val="Nincstrkz"/>
      </w:pPr>
      <w:r w:rsidRPr="001E771B">
        <w:t>                    &lt;td&gt;&lt;input type="number" minlength="5" maxlength="20" onchange="table_change(this)" class="crud_area" disabled="false" value=${this.id}&gt;&lt;/td&gt;</w:t>
      </w:r>
    </w:p>
    <w:p w14:paraId="54B048EE" w14:textId="77777777" w:rsidR="001E771B" w:rsidRPr="001E771B" w:rsidRDefault="001E771B" w:rsidP="001E771B">
      <w:pPr>
        <w:pStyle w:val="Nincstrkz"/>
      </w:pPr>
      <w:r w:rsidRPr="001E771B">
        <w:t>                    &lt;td&gt;&lt;input type="text" minlength="5" maxlength="20" onchange="table_change(this)" class="crud_area" disabled="false" value="${this.name}"&gt;&lt;/td&gt;</w:t>
      </w:r>
    </w:p>
    <w:p w14:paraId="09EAA350" w14:textId="77777777" w:rsidR="001E771B" w:rsidRPr="001E771B" w:rsidRDefault="001E771B" w:rsidP="001E771B">
      <w:pPr>
        <w:pStyle w:val="Nincstrkz"/>
      </w:pPr>
      <w:r w:rsidRPr="001E771B">
        <w:t>                    &lt;td&gt;&lt;input type="text" minlength="5" maxlength="20" onchange="table_change(this)" class="crud_area" disabled="false" value="${this.food}"&gt;&lt;/td&gt;</w:t>
      </w:r>
    </w:p>
    <w:p w14:paraId="0987E72B" w14:textId="77777777" w:rsidR="001E771B" w:rsidRPr="001E771B" w:rsidRDefault="001E771B" w:rsidP="001E771B">
      <w:pPr>
        <w:pStyle w:val="Nincstrkz"/>
      </w:pPr>
      <w:r w:rsidRPr="001E771B">
        <w:t>                    &lt;td&gt;&lt;input type="datetime-local" minlength="5" maxlength="20" onchange="table_change(this)" class="crud_area" disabled="false" value=${this.date}&gt;&lt;/td&gt;</w:t>
      </w:r>
    </w:p>
    <w:p w14:paraId="3DBC0B74" w14:textId="77777777" w:rsidR="001E771B" w:rsidRPr="001E771B" w:rsidRDefault="001E771B" w:rsidP="001E771B">
      <w:pPr>
        <w:pStyle w:val="Nincstrkz"/>
      </w:pPr>
      <w:r w:rsidRPr="001E771B">
        <w:t>                    &lt;td&gt;&lt;input type="number" minlength="5" maxlength="20" onchange="table_change(this)" class="crud_area" disabled="false" value=${this.debt}&gt;&lt;/td&gt;</w:t>
      </w:r>
    </w:p>
    <w:p w14:paraId="721028C5" w14:textId="77777777" w:rsidR="001E771B" w:rsidRPr="001E771B" w:rsidRDefault="001E771B" w:rsidP="001E771B">
      <w:pPr>
        <w:pStyle w:val="Nincstrkz"/>
      </w:pPr>
      <w:r w:rsidRPr="001E771B">
        <w:t>                    &lt;td&gt;&lt;button value=${this.id} onclick="table_removeRow(this)" &gt;Törlés&lt;/button&gt;&lt;/td&gt;</w:t>
      </w:r>
    </w:p>
    <w:p w14:paraId="70F90047" w14:textId="77777777" w:rsidR="001E771B" w:rsidRPr="001E771B" w:rsidRDefault="001E771B" w:rsidP="001E771B">
      <w:pPr>
        <w:pStyle w:val="Nincstrkz"/>
      </w:pPr>
      <w:r w:rsidRPr="001E771B">
        <w:t>                    &lt;td&gt;&lt;button value=${this.id} onclick="table_allowEdit(this)" &gt;Szerkesztés&lt;/button&gt;&lt;/td&gt;</w:t>
      </w:r>
    </w:p>
    <w:p w14:paraId="1B8CA798" w14:textId="77777777" w:rsidR="001E771B" w:rsidRPr="001E771B" w:rsidRDefault="001E771B" w:rsidP="001E771B">
      <w:pPr>
        <w:pStyle w:val="Nincstrkz"/>
      </w:pPr>
      <w:r w:rsidRPr="001E771B">
        <w:t>                &lt;/tr&gt;`;</w:t>
      </w:r>
    </w:p>
    <w:p w14:paraId="7E06392C" w14:textId="77777777" w:rsidR="001E771B" w:rsidRPr="001E771B" w:rsidRDefault="001E771B" w:rsidP="001E771B">
      <w:pPr>
        <w:pStyle w:val="Nincstrkz"/>
      </w:pPr>
      <w:r w:rsidRPr="001E771B">
        <w:t>        }</w:t>
      </w:r>
    </w:p>
    <w:p w14:paraId="4FCC4DB6" w14:textId="77777777" w:rsidR="001E771B" w:rsidRPr="001E771B" w:rsidRDefault="001E771B" w:rsidP="001E771B">
      <w:pPr>
        <w:pStyle w:val="Nincstrkz"/>
      </w:pPr>
    </w:p>
    <w:p w14:paraId="6BCE1B5A" w14:textId="77777777" w:rsidR="001E771B" w:rsidRPr="001E771B" w:rsidRDefault="001E771B" w:rsidP="001E771B">
      <w:pPr>
        <w:pStyle w:val="Nincstrkz"/>
      </w:pPr>
      <w:r w:rsidRPr="001E771B">
        <w:t xml:space="preserve">        </w:t>
      </w:r>
    </w:p>
    <w:p w14:paraId="5CFC3C89" w14:textId="77777777" w:rsidR="001E771B" w:rsidRPr="001E771B" w:rsidRDefault="001E771B" w:rsidP="001E771B">
      <w:pPr>
        <w:pStyle w:val="Nincstrkz"/>
      </w:pPr>
      <w:r w:rsidRPr="001E771B">
        <w:t>      }</w:t>
      </w:r>
    </w:p>
    <w:p w14:paraId="53AB42E3" w14:textId="77777777" w:rsidR="001E771B" w:rsidRPr="001E771B" w:rsidRDefault="001E771B" w:rsidP="001E771B">
      <w:pPr>
        <w:pStyle w:val="Nincstrkz"/>
      </w:pPr>
      <w:r w:rsidRPr="001E771B">
        <w:t>}</w:t>
      </w:r>
    </w:p>
    <w:p w14:paraId="5F945D18" w14:textId="77777777" w:rsidR="001E771B" w:rsidRDefault="001E771B" w:rsidP="001E771B"/>
    <w:p w14:paraId="42AF554C" w14:textId="77777777" w:rsidR="00060D33" w:rsidRDefault="0031619B" w:rsidP="001E771B">
      <w:r>
        <w:lastRenderedPageBreak/>
        <w:t>Az adatok szerkesztése</w:t>
      </w:r>
      <w:r w:rsidR="00060D33">
        <w:t>/törlése</w:t>
      </w:r>
      <w:r>
        <w:t xml:space="preserve"> a következő módon történik, az </w:t>
      </w:r>
      <w:r w:rsidRPr="00060D33">
        <w:rPr>
          <w:i/>
          <w:iCs/>
        </w:rPr>
        <w:t xml:space="preserve">onclick </w:t>
      </w:r>
      <w:r>
        <w:t xml:space="preserve">esemény indító gomb rendelkezik az </w:t>
      </w:r>
      <w:r w:rsidRPr="0031619B">
        <w:rPr>
          <w:i/>
          <w:iCs/>
        </w:rPr>
        <w:t>„id”</w:t>
      </w:r>
      <w:r>
        <w:t xml:space="preserve"> értékkel (value)</w:t>
      </w:r>
      <w:r w:rsidR="00060D33">
        <w:t xml:space="preserve">. A funkció a sorok iterálással kiválasztja azt a sort ami ugyan azzal az id-vel rendelkezik mint az eseményt indító gomb és az adott sort </w:t>
      </w:r>
      <w:r w:rsidR="00060D33" w:rsidRPr="00060D33">
        <w:rPr>
          <w:i/>
          <w:iCs/>
        </w:rPr>
        <w:t>„disabled”</w:t>
      </w:r>
      <w:r w:rsidR="00060D33">
        <w:rPr>
          <w:i/>
          <w:iCs/>
        </w:rPr>
        <w:t xml:space="preserve"> </w:t>
      </w:r>
      <w:r w:rsidR="00060D33">
        <w:t>mező szerkesztésével engedélyezi a szerkesztést. Majd a tábla ujra betöltése történik:</w:t>
      </w:r>
    </w:p>
    <w:p w14:paraId="0827B3BF" w14:textId="77777777" w:rsidR="00060D33" w:rsidRPr="00060D33" w:rsidRDefault="00060D33" w:rsidP="00060D33">
      <w:pPr>
        <w:pStyle w:val="Nincstrkz"/>
      </w:pPr>
      <w:r w:rsidRPr="00060D33">
        <w:t>function table_allowEdit(button){</w:t>
      </w:r>
    </w:p>
    <w:p w14:paraId="76275058" w14:textId="77777777" w:rsidR="00060D33" w:rsidRPr="00060D33" w:rsidRDefault="00060D33" w:rsidP="00060D33">
      <w:pPr>
        <w:pStyle w:val="Nincstrkz"/>
      </w:pPr>
      <w:r w:rsidRPr="00060D33">
        <w:t xml:space="preserve">    </w:t>
      </w:r>
    </w:p>
    <w:p w14:paraId="5D423561" w14:textId="77777777" w:rsidR="00060D33" w:rsidRPr="00060D33" w:rsidRDefault="00060D33" w:rsidP="00060D33">
      <w:pPr>
        <w:pStyle w:val="Nincstrkz"/>
      </w:pPr>
      <w:r w:rsidRPr="00060D33">
        <w:t>    rendelesek.forEach(rendeles =&gt; {</w:t>
      </w:r>
    </w:p>
    <w:p w14:paraId="5006BC5A" w14:textId="77777777" w:rsidR="00060D33" w:rsidRPr="00060D33" w:rsidRDefault="00060D33" w:rsidP="00060D33">
      <w:pPr>
        <w:pStyle w:val="Nincstrkz"/>
      </w:pPr>
      <w:r w:rsidRPr="00060D33">
        <w:t>        if(rendeles.id == button.value){</w:t>
      </w:r>
    </w:p>
    <w:p w14:paraId="2D74BB0A" w14:textId="77777777" w:rsidR="00060D33" w:rsidRPr="00060D33" w:rsidRDefault="00060D33" w:rsidP="00060D33">
      <w:pPr>
        <w:pStyle w:val="Nincstrkz"/>
      </w:pPr>
      <w:r w:rsidRPr="00060D33">
        <w:t>            rendeles.disabled = true;</w:t>
      </w:r>
    </w:p>
    <w:p w14:paraId="72382926" w14:textId="77777777" w:rsidR="00060D33" w:rsidRPr="00060D33" w:rsidRDefault="00060D33" w:rsidP="00060D33">
      <w:pPr>
        <w:pStyle w:val="Nincstrkz"/>
      </w:pPr>
      <w:r w:rsidRPr="00060D33">
        <w:t>        }else{</w:t>
      </w:r>
    </w:p>
    <w:p w14:paraId="6F8F91AF" w14:textId="77777777" w:rsidR="00060D33" w:rsidRPr="00060D33" w:rsidRDefault="00060D33" w:rsidP="00060D33">
      <w:pPr>
        <w:pStyle w:val="Nincstrkz"/>
      </w:pPr>
      <w:r w:rsidRPr="00060D33">
        <w:t>            rendeles.disabled = false;</w:t>
      </w:r>
    </w:p>
    <w:p w14:paraId="71D4E294" w14:textId="77777777" w:rsidR="00060D33" w:rsidRPr="00060D33" w:rsidRDefault="00060D33" w:rsidP="00060D33">
      <w:pPr>
        <w:pStyle w:val="Nincstrkz"/>
      </w:pPr>
      <w:r w:rsidRPr="00060D33">
        <w:t>        }</w:t>
      </w:r>
    </w:p>
    <w:p w14:paraId="0F053949" w14:textId="77777777" w:rsidR="00060D33" w:rsidRPr="00060D33" w:rsidRDefault="00060D33" w:rsidP="00060D33">
      <w:pPr>
        <w:pStyle w:val="Nincstrkz"/>
      </w:pPr>
      <w:r w:rsidRPr="00060D33">
        <w:t>    });</w:t>
      </w:r>
    </w:p>
    <w:p w14:paraId="56736030" w14:textId="77777777" w:rsidR="00060D33" w:rsidRPr="00060D33" w:rsidRDefault="00060D33" w:rsidP="00060D33">
      <w:pPr>
        <w:pStyle w:val="Nincstrkz"/>
      </w:pPr>
      <w:r w:rsidRPr="00060D33">
        <w:t>    reloadTable();</w:t>
      </w:r>
    </w:p>
    <w:p w14:paraId="233DF3E5" w14:textId="77777777" w:rsidR="00060D33" w:rsidRDefault="00060D33" w:rsidP="00060D33">
      <w:pPr>
        <w:pStyle w:val="Nincstrkz"/>
      </w:pPr>
      <w:r w:rsidRPr="00060D33">
        <w:t>}</w:t>
      </w:r>
    </w:p>
    <w:p w14:paraId="06DBCF96" w14:textId="77777777" w:rsidR="00D61C40" w:rsidRPr="00060D33" w:rsidRDefault="00D61C40" w:rsidP="00060D33">
      <w:pPr>
        <w:pStyle w:val="Nincstrkz"/>
      </w:pPr>
    </w:p>
    <w:p w14:paraId="64C5027F" w14:textId="2103B299" w:rsidR="00D406E7" w:rsidRDefault="00060D33" w:rsidP="00782606">
      <w:r>
        <w:t>A realoadTable() funkció pedig át írja a már meglévő sorokat.</w:t>
      </w:r>
    </w:p>
    <w:p w14:paraId="673A34D7" w14:textId="77777777" w:rsidR="00060D33" w:rsidRPr="00060D33" w:rsidRDefault="00060D33" w:rsidP="00060D33">
      <w:pPr>
        <w:pStyle w:val="Nincstrkz"/>
      </w:pPr>
      <w:r w:rsidRPr="00060D33">
        <w:t>function reloadTable(){</w:t>
      </w:r>
    </w:p>
    <w:p w14:paraId="3F09FAE4" w14:textId="77777777" w:rsidR="00060D33" w:rsidRPr="00060D33" w:rsidRDefault="00060D33" w:rsidP="00060D33">
      <w:pPr>
        <w:pStyle w:val="Nincstrkz"/>
      </w:pPr>
      <w:r w:rsidRPr="00060D33">
        <w:t>    const rows = document.querySelectorAll("#crud_table tr");</w:t>
      </w:r>
    </w:p>
    <w:p w14:paraId="7CEACE0C" w14:textId="77777777" w:rsidR="00060D33" w:rsidRPr="00060D33" w:rsidRDefault="00060D33" w:rsidP="00060D33">
      <w:pPr>
        <w:pStyle w:val="Nincstrkz"/>
      </w:pPr>
      <w:r w:rsidRPr="00060D33">
        <w:t>    let i = 0;</w:t>
      </w:r>
    </w:p>
    <w:p w14:paraId="56EF9EAA" w14:textId="77777777" w:rsidR="00060D33" w:rsidRPr="00060D33" w:rsidRDefault="00060D33" w:rsidP="00060D33">
      <w:pPr>
        <w:pStyle w:val="Nincstrkz"/>
      </w:pPr>
      <w:r w:rsidRPr="00060D33">
        <w:t>    rows.forEach((row, index) =&gt; {</w:t>
      </w:r>
    </w:p>
    <w:p w14:paraId="41A6C6C9" w14:textId="77777777" w:rsidR="00060D33" w:rsidRPr="00060D33" w:rsidRDefault="00060D33" w:rsidP="00060D33">
      <w:pPr>
        <w:pStyle w:val="Nincstrkz"/>
      </w:pPr>
      <w:r w:rsidRPr="00060D33">
        <w:t>        if(index &gt;0){</w:t>
      </w:r>
    </w:p>
    <w:p w14:paraId="3624DD7E" w14:textId="77777777" w:rsidR="00060D33" w:rsidRPr="00060D33" w:rsidRDefault="00060D33" w:rsidP="00060D33">
      <w:pPr>
        <w:pStyle w:val="Nincstrkz"/>
      </w:pPr>
      <w:r w:rsidRPr="00060D33">
        <w:t>            i = index-1;</w:t>
      </w:r>
    </w:p>
    <w:p w14:paraId="3F5207C3" w14:textId="77777777" w:rsidR="00060D33" w:rsidRPr="00060D33" w:rsidRDefault="00060D33" w:rsidP="00060D33">
      <w:pPr>
        <w:pStyle w:val="Nincstrkz"/>
      </w:pPr>
      <w:r w:rsidRPr="00060D33">
        <w:t xml:space="preserve">            </w:t>
      </w:r>
    </w:p>
    <w:p w14:paraId="49008746" w14:textId="77777777" w:rsidR="00060D33" w:rsidRPr="00060D33" w:rsidRDefault="00060D33" w:rsidP="00060D33">
      <w:pPr>
        <w:pStyle w:val="Nincstrkz"/>
      </w:pPr>
      <w:r w:rsidRPr="00060D33">
        <w:t>            if(i&lt;rendelesek.length){</w:t>
      </w:r>
    </w:p>
    <w:p w14:paraId="3452748D" w14:textId="77777777" w:rsidR="00060D33" w:rsidRPr="00060D33" w:rsidRDefault="00060D33" w:rsidP="00060D33">
      <w:pPr>
        <w:pStyle w:val="Nincstrkz"/>
      </w:pPr>
      <w:r w:rsidRPr="00060D33">
        <w:t>                rendelesek.id = i;</w:t>
      </w:r>
    </w:p>
    <w:p w14:paraId="5A4E232E" w14:textId="77777777" w:rsidR="00060D33" w:rsidRPr="00060D33" w:rsidRDefault="00060D33" w:rsidP="00060D33">
      <w:pPr>
        <w:pStyle w:val="Nincstrkz"/>
      </w:pPr>
      <w:r w:rsidRPr="00060D33">
        <w:t>                row.innerHTML = rendelesek[i].describe();</w:t>
      </w:r>
    </w:p>
    <w:p w14:paraId="02A89360" w14:textId="77777777" w:rsidR="00060D33" w:rsidRPr="00060D33" w:rsidRDefault="00060D33" w:rsidP="00060D33">
      <w:pPr>
        <w:pStyle w:val="Nincstrkz"/>
      </w:pPr>
      <w:r w:rsidRPr="00060D33">
        <w:t>            }else{//törli az utolsó sort ha kell</w:t>
      </w:r>
    </w:p>
    <w:p w14:paraId="182A806D" w14:textId="77777777" w:rsidR="00060D33" w:rsidRPr="00060D33" w:rsidRDefault="00060D33" w:rsidP="00060D33">
      <w:pPr>
        <w:pStyle w:val="Nincstrkz"/>
      </w:pPr>
      <w:r w:rsidRPr="00060D33">
        <w:t>                if((rows.length-1)&gt;rendelesek.length){</w:t>
      </w:r>
    </w:p>
    <w:p w14:paraId="318D9211" w14:textId="77777777" w:rsidR="00060D33" w:rsidRPr="00060D33" w:rsidRDefault="00060D33" w:rsidP="00060D33">
      <w:pPr>
        <w:pStyle w:val="Nincstrkz"/>
      </w:pPr>
      <w:r w:rsidRPr="00060D33">
        <w:t xml:space="preserve">                </w:t>
      </w:r>
    </w:p>
    <w:p w14:paraId="1F29770F" w14:textId="77777777" w:rsidR="00060D33" w:rsidRPr="00060D33" w:rsidRDefault="00060D33" w:rsidP="00060D33">
      <w:pPr>
        <w:pStyle w:val="Nincstrkz"/>
      </w:pPr>
      <w:r w:rsidRPr="00060D33">
        <w:t>                    row.remove();</w:t>
      </w:r>
    </w:p>
    <w:p w14:paraId="14C94EF9" w14:textId="77777777" w:rsidR="00060D33" w:rsidRPr="00060D33" w:rsidRDefault="00060D33" w:rsidP="00060D33">
      <w:pPr>
        <w:pStyle w:val="Nincstrkz"/>
      </w:pPr>
      <w:r w:rsidRPr="00060D33">
        <w:t>                }</w:t>
      </w:r>
    </w:p>
    <w:p w14:paraId="09E755BE" w14:textId="77777777" w:rsidR="00060D33" w:rsidRPr="00060D33" w:rsidRDefault="00060D33" w:rsidP="00060D33">
      <w:pPr>
        <w:pStyle w:val="Nincstrkz"/>
      </w:pPr>
      <w:r w:rsidRPr="00060D33">
        <w:t>            }</w:t>
      </w:r>
    </w:p>
    <w:p w14:paraId="0AD0FEBE" w14:textId="77777777" w:rsidR="00060D33" w:rsidRPr="00060D33" w:rsidRDefault="00060D33" w:rsidP="00060D33">
      <w:pPr>
        <w:pStyle w:val="Nincstrkz"/>
      </w:pPr>
      <w:r w:rsidRPr="00060D33">
        <w:t>        }</w:t>
      </w:r>
    </w:p>
    <w:p w14:paraId="0EC972A7" w14:textId="77777777" w:rsidR="00060D33" w:rsidRPr="00060D33" w:rsidRDefault="00060D33" w:rsidP="00060D33">
      <w:pPr>
        <w:pStyle w:val="Nincstrkz"/>
      </w:pPr>
      <w:r w:rsidRPr="00060D33">
        <w:t xml:space="preserve">        </w:t>
      </w:r>
    </w:p>
    <w:p w14:paraId="614029E9" w14:textId="77777777" w:rsidR="00060D33" w:rsidRPr="00060D33" w:rsidRDefault="00060D33" w:rsidP="00060D33">
      <w:pPr>
        <w:pStyle w:val="Nincstrkz"/>
      </w:pPr>
      <w:r w:rsidRPr="00060D33">
        <w:t>      });</w:t>
      </w:r>
    </w:p>
    <w:p w14:paraId="7594C727" w14:textId="77777777" w:rsidR="00060D33" w:rsidRPr="00060D33" w:rsidRDefault="00060D33" w:rsidP="00060D33">
      <w:pPr>
        <w:pStyle w:val="Nincstrkz"/>
      </w:pPr>
      <w:r w:rsidRPr="00060D33">
        <w:t xml:space="preserve">      </w:t>
      </w:r>
    </w:p>
    <w:p w14:paraId="67A91881" w14:textId="77777777" w:rsidR="00060D33" w:rsidRDefault="00060D33" w:rsidP="00060D33">
      <w:pPr>
        <w:pStyle w:val="Nincstrkz"/>
      </w:pPr>
      <w:r w:rsidRPr="00060D33">
        <w:t>}</w:t>
      </w:r>
    </w:p>
    <w:p w14:paraId="6AB9216B" w14:textId="440D852C" w:rsidR="004F6C24" w:rsidRDefault="004F6C24" w:rsidP="004F6C24">
      <w:r>
        <w:t>A keresés során a az adott keresési szó karakterei által történik, a sorok iterálása során azok kerülnek kiválasztásra melyek oszlop értékei tartalmazzák a keresési betűket.</w:t>
      </w:r>
    </w:p>
    <w:p w14:paraId="34CD8ACB" w14:textId="77777777" w:rsidR="004F6C24" w:rsidRPr="004F6C24" w:rsidRDefault="004F6C24" w:rsidP="004F6C24">
      <w:pPr>
        <w:pStyle w:val="Nincstrkz"/>
      </w:pPr>
      <w:r w:rsidRPr="004F6C24">
        <w:t>function table_search(value){</w:t>
      </w:r>
    </w:p>
    <w:p w14:paraId="4C52644A" w14:textId="77777777" w:rsidR="004F6C24" w:rsidRPr="004F6C24" w:rsidRDefault="004F6C24" w:rsidP="004F6C24">
      <w:pPr>
        <w:pStyle w:val="Nincstrkz"/>
      </w:pPr>
      <w:r w:rsidRPr="004F6C24">
        <w:lastRenderedPageBreak/>
        <w:t xml:space="preserve">    </w:t>
      </w:r>
    </w:p>
    <w:p w14:paraId="0FDE3CDC" w14:textId="77777777" w:rsidR="004F6C24" w:rsidRPr="004F6C24" w:rsidRDefault="004F6C24" w:rsidP="004F6C24">
      <w:pPr>
        <w:pStyle w:val="Nincstrkz"/>
      </w:pPr>
      <w:r w:rsidRPr="004F6C24">
        <w:t>    if(value.value !== ""){</w:t>
      </w:r>
    </w:p>
    <w:p w14:paraId="5BD16C75" w14:textId="77777777" w:rsidR="004F6C24" w:rsidRPr="004F6C24" w:rsidRDefault="004F6C24" w:rsidP="004F6C24">
      <w:pPr>
        <w:pStyle w:val="Nincstrkz"/>
      </w:pPr>
      <w:r w:rsidRPr="004F6C24">
        <w:t>        let output = [];</w:t>
      </w:r>
    </w:p>
    <w:p w14:paraId="0C3AA89D" w14:textId="77777777" w:rsidR="004F6C24" w:rsidRPr="004F6C24" w:rsidRDefault="004F6C24" w:rsidP="004F6C24">
      <w:pPr>
        <w:pStyle w:val="Nincstrkz"/>
      </w:pPr>
      <w:r w:rsidRPr="004F6C24">
        <w:t>        rendelesek.forEach((rendeles,index) =&gt; {</w:t>
      </w:r>
    </w:p>
    <w:p w14:paraId="416335EC" w14:textId="77777777" w:rsidR="004F6C24" w:rsidRPr="004F6C24" w:rsidRDefault="004F6C24" w:rsidP="004F6C24">
      <w:pPr>
        <w:pStyle w:val="Nincstrkz"/>
      </w:pPr>
      <w:r w:rsidRPr="004F6C24">
        <w:t>            if([...value.value].every(char=&gt;rendeles.id.toString().includes(char))){</w:t>
      </w:r>
    </w:p>
    <w:p w14:paraId="161882FE" w14:textId="77777777" w:rsidR="004F6C24" w:rsidRPr="004F6C24" w:rsidRDefault="004F6C24" w:rsidP="004F6C24">
      <w:pPr>
        <w:pStyle w:val="Nincstrkz"/>
      </w:pPr>
      <w:r w:rsidRPr="004F6C24">
        <w:t>                output.push(rendeles);</w:t>
      </w:r>
    </w:p>
    <w:p w14:paraId="4565FF19" w14:textId="77777777" w:rsidR="004F6C24" w:rsidRPr="004F6C24" w:rsidRDefault="004F6C24" w:rsidP="004F6C24">
      <w:pPr>
        <w:pStyle w:val="Nincstrkz"/>
      </w:pPr>
      <w:r w:rsidRPr="004F6C24">
        <w:t>            }else if([...value.value].every(char=&gt;rendeles.name.includes(char))){</w:t>
      </w:r>
    </w:p>
    <w:p w14:paraId="74F83E17" w14:textId="77777777" w:rsidR="004F6C24" w:rsidRPr="004F6C24" w:rsidRDefault="004F6C24" w:rsidP="004F6C24">
      <w:pPr>
        <w:pStyle w:val="Nincstrkz"/>
      </w:pPr>
      <w:r w:rsidRPr="004F6C24">
        <w:t>                output.push(rendeles);</w:t>
      </w:r>
    </w:p>
    <w:p w14:paraId="7272FAA7" w14:textId="77777777" w:rsidR="004F6C24" w:rsidRPr="004F6C24" w:rsidRDefault="004F6C24" w:rsidP="004F6C24">
      <w:pPr>
        <w:pStyle w:val="Nincstrkz"/>
      </w:pPr>
      <w:r w:rsidRPr="004F6C24">
        <w:t>            }else if([...value.value].every(char=&gt;rendeles.food.includes(char))){</w:t>
      </w:r>
    </w:p>
    <w:p w14:paraId="4006D413" w14:textId="77777777" w:rsidR="004F6C24" w:rsidRPr="004F6C24" w:rsidRDefault="004F6C24" w:rsidP="004F6C24">
      <w:pPr>
        <w:pStyle w:val="Nincstrkz"/>
      </w:pPr>
      <w:r w:rsidRPr="004F6C24">
        <w:t>                output.push(rendeles);</w:t>
      </w:r>
    </w:p>
    <w:p w14:paraId="6102BD09" w14:textId="77777777" w:rsidR="004F6C24" w:rsidRPr="004F6C24" w:rsidRDefault="004F6C24" w:rsidP="004F6C24">
      <w:pPr>
        <w:pStyle w:val="Nincstrkz"/>
      </w:pPr>
      <w:r w:rsidRPr="004F6C24">
        <w:t>            }else if([...value.value].every(char=&gt;rendeles.date.toString().includes(char))){</w:t>
      </w:r>
    </w:p>
    <w:p w14:paraId="411ADDD5" w14:textId="77777777" w:rsidR="004F6C24" w:rsidRPr="004F6C24" w:rsidRDefault="004F6C24" w:rsidP="004F6C24">
      <w:pPr>
        <w:pStyle w:val="Nincstrkz"/>
      </w:pPr>
      <w:r w:rsidRPr="004F6C24">
        <w:t>                output.push(rendeles);</w:t>
      </w:r>
    </w:p>
    <w:p w14:paraId="3EBD0CDF" w14:textId="77777777" w:rsidR="004F6C24" w:rsidRPr="004F6C24" w:rsidRDefault="004F6C24" w:rsidP="004F6C24">
      <w:pPr>
        <w:pStyle w:val="Nincstrkz"/>
      </w:pPr>
      <w:r w:rsidRPr="004F6C24">
        <w:t>            }else if([...value.value].every(char=&gt;rendeles.debt.toString().includes(char))){</w:t>
      </w:r>
    </w:p>
    <w:p w14:paraId="75A38E57" w14:textId="77777777" w:rsidR="004F6C24" w:rsidRPr="004F6C24" w:rsidRDefault="004F6C24" w:rsidP="004F6C24">
      <w:pPr>
        <w:pStyle w:val="Nincstrkz"/>
      </w:pPr>
      <w:r w:rsidRPr="004F6C24">
        <w:t>                output.push(rendeles);</w:t>
      </w:r>
    </w:p>
    <w:p w14:paraId="1E989CD0" w14:textId="77777777" w:rsidR="004F6C24" w:rsidRPr="004F6C24" w:rsidRDefault="004F6C24" w:rsidP="004F6C24">
      <w:pPr>
        <w:pStyle w:val="Nincstrkz"/>
      </w:pPr>
      <w:r w:rsidRPr="004F6C24">
        <w:t>            }</w:t>
      </w:r>
    </w:p>
    <w:p w14:paraId="5FC49F1E" w14:textId="77777777" w:rsidR="004F6C24" w:rsidRPr="004F6C24" w:rsidRDefault="004F6C24" w:rsidP="004F6C24">
      <w:pPr>
        <w:pStyle w:val="Nincstrkz"/>
      </w:pPr>
      <w:r w:rsidRPr="004F6C24">
        <w:t>        });</w:t>
      </w:r>
    </w:p>
    <w:p w14:paraId="15192DA6" w14:textId="77777777" w:rsidR="004F6C24" w:rsidRPr="004F6C24" w:rsidRDefault="004F6C24" w:rsidP="004F6C24">
      <w:pPr>
        <w:pStyle w:val="Nincstrkz"/>
      </w:pPr>
      <w:r w:rsidRPr="004F6C24">
        <w:t>        const table = this.document.getElementById("crud_table")</w:t>
      </w:r>
    </w:p>
    <w:p w14:paraId="01F8F46D" w14:textId="77777777" w:rsidR="004F6C24" w:rsidRPr="004F6C24" w:rsidRDefault="004F6C24" w:rsidP="004F6C24">
      <w:pPr>
        <w:pStyle w:val="Nincstrkz"/>
      </w:pPr>
      <w:r w:rsidRPr="004F6C24">
        <w:t>        table_clear();</w:t>
      </w:r>
    </w:p>
    <w:p w14:paraId="46C5B923" w14:textId="77777777" w:rsidR="004F6C24" w:rsidRPr="004F6C24" w:rsidRDefault="004F6C24" w:rsidP="004F6C24">
      <w:pPr>
        <w:pStyle w:val="Nincstrkz"/>
      </w:pPr>
      <w:r w:rsidRPr="004F6C24">
        <w:t>        output.forEach(rendeles =&gt; {</w:t>
      </w:r>
    </w:p>
    <w:p w14:paraId="2A5C4EC2" w14:textId="77777777" w:rsidR="004F6C24" w:rsidRPr="004F6C24" w:rsidRDefault="004F6C24" w:rsidP="004F6C24">
      <w:pPr>
        <w:pStyle w:val="Nincstrkz"/>
      </w:pPr>
      <w:r w:rsidRPr="004F6C24">
        <w:t>            table.innerHTML += rendeles.describe();</w:t>
      </w:r>
    </w:p>
    <w:p w14:paraId="32462731" w14:textId="77777777" w:rsidR="004F6C24" w:rsidRPr="004F6C24" w:rsidRDefault="004F6C24" w:rsidP="004F6C24">
      <w:pPr>
        <w:pStyle w:val="Nincstrkz"/>
      </w:pPr>
      <w:r w:rsidRPr="004F6C24">
        <w:t>        });</w:t>
      </w:r>
    </w:p>
    <w:p w14:paraId="485A5DEA" w14:textId="77777777" w:rsidR="004F6C24" w:rsidRPr="004F6C24" w:rsidRDefault="004F6C24" w:rsidP="004F6C24">
      <w:pPr>
        <w:pStyle w:val="Nincstrkz"/>
      </w:pPr>
      <w:r w:rsidRPr="004F6C24">
        <w:t>    }else{</w:t>
      </w:r>
    </w:p>
    <w:p w14:paraId="4DD1AF0D" w14:textId="77777777" w:rsidR="004F6C24" w:rsidRPr="004F6C24" w:rsidRDefault="004F6C24" w:rsidP="004F6C24">
      <w:pPr>
        <w:pStyle w:val="Nincstrkz"/>
      </w:pPr>
      <w:r w:rsidRPr="004F6C24">
        <w:t xml:space="preserve">        </w:t>
      </w:r>
    </w:p>
    <w:p w14:paraId="003565C9" w14:textId="77777777" w:rsidR="004F6C24" w:rsidRPr="004F6C24" w:rsidRDefault="004F6C24" w:rsidP="004F6C24">
      <w:pPr>
        <w:pStyle w:val="Nincstrkz"/>
      </w:pPr>
      <w:r w:rsidRPr="004F6C24">
        <w:t>        loadTable();</w:t>
      </w:r>
    </w:p>
    <w:p w14:paraId="1B8E7E41" w14:textId="77777777" w:rsidR="004F6C24" w:rsidRPr="004F6C24" w:rsidRDefault="004F6C24" w:rsidP="004F6C24">
      <w:pPr>
        <w:pStyle w:val="Nincstrkz"/>
      </w:pPr>
      <w:r w:rsidRPr="004F6C24">
        <w:t>    }</w:t>
      </w:r>
    </w:p>
    <w:p w14:paraId="448E39DD" w14:textId="77777777" w:rsidR="004F6C24" w:rsidRPr="004F6C24" w:rsidRDefault="004F6C24" w:rsidP="004F6C24">
      <w:pPr>
        <w:pStyle w:val="Nincstrkz"/>
      </w:pPr>
      <w:r w:rsidRPr="004F6C24">
        <w:t xml:space="preserve">    </w:t>
      </w:r>
    </w:p>
    <w:p w14:paraId="1F4EA8A1" w14:textId="77777777" w:rsidR="004F6C24" w:rsidRPr="004F6C24" w:rsidRDefault="004F6C24" w:rsidP="004F6C24">
      <w:pPr>
        <w:pStyle w:val="Nincstrkz"/>
      </w:pPr>
      <w:r w:rsidRPr="004F6C24">
        <w:t>}</w:t>
      </w:r>
    </w:p>
    <w:p w14:paraId="792A0650" w14:textId="77777777" w:rsidR="004F6C24" w:rsidRPr="00060D33" w:rsidRDefault="004F6C24" w:rsidP="004F6C24"/>
    <w:p w14:paraId="37AFB3AC" w14:textId="77777777" w:rsidR="00060D33" w:rsidRDefault="00060D33" w:rsidP="00782606"/>
    <w:p w14:paraId="56D511A3" w14:textId="74FDB23A" w:rsidR="007241FD" w:rsidRPr="00D406E7" w:rsidRDefault="0012258B" w:rsidP="00D406E7">
      <w:pPr>
        <w:spacing w:after="0"/>
        <w:ind w:left="-76"/>
        <w:rPr>
          <w:rStyle w:val="Cmsor1Char"/>
        </w:rPr>
      </w:pPr>
      <w:r w:rsidRPr="00D406E7">
        <w:rPr>
          <w:rStyle w:val="Cmsor1Char"/>
          <w:b w:val="0"/>
          <w:bCs/>
          <w:sz w:val="24"/>
          <w:szCs w:val="24"/>
        </w:rPr>
        <w:br w:type="page"/>
      </w:r>
    </w:p>
    <w:p w14:paraId="309A9C39" w14:textId="10D7A0A9" w:rsidR="007638E6" w:rsidRPr="0026429D" w:rsidRDefault="00256E87" w:rsidP="00773A88">
      <w:pPr>
        <w:pStyle w:val="Listaszerbekezds"/>
        <w:numPr>
          <w:ilvl w:val="0"/>
          <w:numId w:val="5"/>
        </w:numPr>
        <w:spacing w:after="0"/>
        <w:ind w:left="284"/>
        <w:rPr>
          <w:rFonts w:cs="Times New Roman"/>
          <w:b/>
          <w:bCs/>
          <w:szCs w:val="32"/>
        </w:rPr>
      </w:pPr>
      <w:bookmarkStart w:id="2" w:name="_Toc195712029"/>
      <w:r w:rsidRPr="0026429D">
        <w:rPr>
          <w:rStyle w:val="Cmsor1Char"/>
        </w:rPr>
        <w:lastRenderedPageBreak/>
        <w:t>HTML5</w:t>
      </w:r>
      <w:bookmarkEnd w:id="2"/>
    </w:p>
    <w:p w14:paraId="76F6E744" w14:textId="5E7540A2" w:rsidR="00DB6637" w:rsidRPr="00791277" w:rsidRDefault="00DB6637" w:rsidP="0026429D">
      <w:pPr>
        <w:pStyle w:val="Cmsor2"/>
      </w:pPr>
      <w:bookmarkStart w:id="3" w:name="_Toc195712030"/>
      <w:r w:rsidRPr="00791277">
        <w:t>Web Storage:</w:t>
      </w:r>
      <w:bookmarkEnd w:id="3"/>
    </w:p>
    <w:p w14:paraId="00496DCA" w14:textId="53F5BA1D" w:rsidR="00901A84" w:rsidRDefault="003E1C41" w:rsidP="00901A84">
      <w:r>
        <w:t xml:space="preserve">A Web Storage a </w:t>
      </w:r>
      <w:hyperlink w:anchor="_Asztal_foglalás" w:history="1">
        <w:r w:rsidRPr="00BC61EF">
          <w:rPr>
            <w:rStyle w:val="Hiperhivatkozs"/>
            <w:b/>
            <w:bCs/>
          </w:rPr>
          <w:t>Asztalfoglalás</w:t>
        </w:r>
      </w:hyperlink>
      <w:r>
        <w:t xml:space="preserve"> oldalon került implementálásra.</w:t>
      </w:r>
      <w:r w:rsidR="004C7CD9">
        <w:t xml:space="preserve"> </w:t>
      </w:r>
      <w:r w:rsidR="00901A84">
        <w:t xml:space="preserve">A főbb funkció ami a mentést végzi az a </w:t>
      </w:r>
      <w:r w:rsidR="00901A84" w:rsidRPr="00901A84">
        <w:rPr>
          <w:b/>
          <w:bCs/>
        </w:rPr>
        <w:t>storeCurrecntState()</w:t>
      </w:r>
      <w:r w:rsidR="00901A84" w:rsidRPr="00901A84">
        <w:t>.</w:t>
      </w:r>
      <w:r w:rsidR="00656B9D">
        <w:t xml:space="preserve"> Ami elmenti az input mezők és az székek értékét.</w:t>
      </w:r>
    </w:p>
    <w:p w14:paraId="331F3A6F" w14:textId="746E22FE" w:rsidR="009519E0" w:rsidRDefault="009519E0" w:rsidP="00901A84">
      <w:r w:rsidRPr="009519E0">
        <w:drawing>
          <wp:inline distT="0" distB="0" distL="0" distR="0" wp14:anchorId="40416994" wp14:editId="1DA432C7">
            <wp:extent cx="5760720" cy="2191385"/>
            <wp:effectExtent l="0" t="0" r="0" b="0"/>
            <wp:docPr id="623092363" name="Kép 1" descr="A képen képernyőkép, Videojáték-szoftver, Számítógépes játék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92363" name="Kép 1" descr="A képen képernyőkép, Videojáték-szoftver, Számítógépes játék, szöveg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4048" w14:textId="77777777" w:rsidR="00C05D71" w:rsidRPr="00C05D71" w:rsidRDefault="00C05D71" w:rsidP="00CD3247">
      <w:pPr>
        <w:pStyle w:val="Nincstrkz"/>
      </w:pPr>
      <w:r w:rsidRPr="00C05D71">
        <w:t>function storeCurrecntState(){</w:t>
      </w:r>
    </w:p>
    <w:p w14:paraId="2CE3BADC" w14:textId="77777777" w:rsidR="00C05D71" w:rsidRPr="00C05D71" w:rsidRDefault="00C05D71" w:rsidP="00CD3247">
      <w:pPr>
        <w:pStyle w:val="Nincstrkz"/>
      </w:pPr>
      <w:r w:rsidRPr="00C05D71">
        <w:t>    if (typeof(Storage) !== "undefined"){</w:t>
      </w:r>
    </w:p>
    <w:p w14:paraId="3784664F" w14:textId="77777777" w:rsidR="00C05D71" w:rsidRPr="00C05D71" w:rsidRDefault="00C05D71" w:rsidP="00CD3247">
      <w:pPr>
        <w:pStyle w:val="Nincstrkz"/>
      </w:pPr>
      <w:r w:rsidRPr="00C05D71">
        <w:t>        //input mezők</w:t>
      </w:r>
    </w:p>
    <w:p w14:paraId="6D55BD1D" w14:textId="77777777" w:rsidR="00C05D71" w:rsidRPr="00C05D71" w:rsidRDefault="00C05D71" w:rsidP="00CD3247">
      <w:pPr>
        <w:pStyle w:val="Nincstrkz"/>
      </w:pPr>
      <w:r w:rsidRPr="00C05D71">
        <w:t>        localStorage.setItem("a_rend_nev", document.getElementById("a_rend_nev").value);</w:t>
      </w:r>
    </w:p>
    <w:p w14:paraId="0D44E844" w14:textId="77777777" w:rsidR="00C05D71" w:rsidRPr="00C05D71" w:rsidRDefault="00C05D71" w:rsidP="00CD3247">
      <w:pPr>
        <w:pStyle w:val="Nincstrkz"/>
      </w:pPr>
      <w:r w:rsidRPr="00C05D71">
        <w:t>        localStorage.setItem("a_rend_email", document.getElementById("a_rend_email").value);</w:t>
      </w:r>
    </w:p>
    <w:p w14:paraId="278F2D61" w14:textId="77777777" w:rsidR="00C05D71" w:rsidRPr="00C05D71" w:rsidRDefault="00C05D71" w:rsidP="00CD3247">
      <w:pPr>
        <w:pStyle w:val="Nincstrkz"/>
      </w:pPr>
      <w:r w:rsidRPr="00C05D71">
        <w:t>        localStorage.setItem("a_rend_tel", document.getElementById("a_rend_tel").value);</w:t>
      </w:r>
    </w:p>
    <w:p w14:paraId="3ACCB050" w14:textId="77777777" w:rsidR="00C05D71" w:rsidRPr="00C05D71" w:rsidRDefault="00C05D71" w:rsidP="00CD3247">
      <w:pPr>
        <w:pStyle w:val="Nincstrkz"/>
      </w:pPr>
      <w:r w:rsidRPr="00C05D71">
        <w:t>        localStorage.setItem("a_rend_date", document.getElementById("a_rend_date").value);</w:t>
      </w:r>
    </w:p>
    <w:p w14:paraId="5994D13E" w14:textId="77777777" w:rsidR="00C05D71" w:rsidRPr="00C05D71" w:rsidRDefault="00C05D71" w:rsidP="00CD3247">
      <w:pPr>
        <w:pStyle w:val="Nincstrkz"/>
      </w:pPr>
      <w:r w:rsidRPr="00C05D71">
        <w:t xml:space="preserve">        </w:t>
      </w:r>
    </w:p>
    <w:p w14:paraId="3D2C0BBE" w14:textId="77777777" w:rsidR="00C05D71" w:rsidRPr="00C05D71" w:rsidRDefault="00C05D71" w:rsidP="00CD3247">
      <w:pPr>
        <w:pStyle w:val="Nincstrkz"/>
      </w:pPr>
      <w:r w:rsidRPr="00C05D71">
        <w:t>        //Székek</w:t>
      </w:r>
    </w:p>
    <w:p w14:paraId="5DCB5828" w14:textId="77777777" w:rsidR="00C05D71" w:rsidRPr="00C05D71" w:rsidRDefault="00C05D71" w:rsidP="00CD3247">
      <w:pPr>
        <w:pStyle w:val="Nincstrkz"/>
      </w:pPr>
      <w:r w:rsidRPr="00C05D71">
        <w:t>        for(let i = 1;i &lt;=48;i++){</w:t>
      </w:r>
    </w:p>
    <w:p w14:paraId="5D01D218" w14:textId="77777777" w:rsidR="00C05D71" w:rsidRPr="00C05D71" w:rsidRDefault="00C05D71" w:rsidP="00CD3247">
      <w:pPr>
        <w:pStyle w:val="Nincstrkz"/>
      </w:pPr>
      <w:r w:rsidRPr="00C05D71">
        <w:t>            if(document.getElementById("szek"+i.toString()).querySelector("p").innerHTML != ""){</w:t>
      </w:r>
    </w:p>
    <w:p w14:paraId="29E5BB36" w14:textId="77777777" w:rsidR="00C05D71" w:rsidRPr="00C05D71" w:rsidRDefault="00C05D71" w:rsidP="00CD3247">
      <w:pPr>
        <w:pStyle w:val="Nincstrkz"/>
      </w:pPr>
      <w:r w:rsidRPr="00C05D71">
        <w:t>                localStorage.setItem("szek"+i.toString(), document.getElementById("szek"+i.toString()).querySelector("p").innerHTML);</w:t>
      </w:r>
    </w:p>
    <w:p w14:paraId="6D4BCDF2" w14:textId="77777777" w:rsidR="00C05D71" w:rsidRPr="00C05D71" w:rsidRDefault="00C05D71" w:rsidP="00CD3247">
      <w:pPr>
        <w:pStyle w:val="Nincstrkz"/>
      </w:pPr>
      <w:r w:rsidRPr="00C05D71">
        <w:t>                console.log("asd");</w:t>
      </w:r>
    </w:p>
    <w:p w14:paraId="1028BA1F" w14:textId="77777777" w:rsidR="00C05D71" w:rsidRPr="00C05D71" w:rsidRDefault="00C05D71" w:rsidP="00CD3247">
      <w:pPr>
        <w:pStyle w:val="Nincstrkz"/>
      </w:pPr>
      <w:r w:rsidRPr="00C05D71">
        <w:t>            }</w:t>
      </w:r>
    </w:p>
    <w:p w14:paraId="0578FED2" w14:textId="77777777" w:rsidR="00C05D71" w:rsidRPr="00C05D71" w:rsidRDefault="00C05D71" w:rsidP="00CD3247">
      <w:pPr>
        <w:pStyle w:val="Nincstrkz"/>
      </w:pPr>
      <w:r w:rsidRPr="00C05D71">
        <w:t>        }</w:t>
      </w:r>
    </w:p>
    <w:p w14:paraId="0DD483AD" w14:textId="77777777" w:rsidR="00C05D71" w:rsidRPr="00C05D71" w:rsidRDefault="00C05D71" w:rsidP="00CD3247">
      <w:pPr>
        <w:pStyle w:val="Nincstrkz"/>
      </w:pPr>
      <w:r w:rsidRPr="00C05D71">
        <w:t>    }else{</w:t>
      </w:r>
    </w:p>
    <w:p w14:paraId="2CCC3EF8" w14:textId="77777777" w:rsidR="00C05D71" w:rsidRPr="00C05D71" w:rsidRDefault="00C05D71" w:rsidP="00CD3247">
      <w:pPr>
        <w:pStyle w:val="Nincstrkz"/>
      </w:pPr>
      <w:r w:rsidRPr="00C05D71">
        <w:t>        console.error("A böngésző nem támogatja a local storage funkciót!");</w:t>
      </w:r>
    </w:p>
    <w:p w14:paraId="32986FA2" w14:textId="77777777" w:rsidR="00C05D71" w:rsidRPr="00C05D71" w:rsidRDefault="00C05D71" w:rsidP="00CD3247">
      <w:pPr>
        <w:pStyle w:val="Nincstrkz"/>
      </w:pPr>
      <w:r w:rsidRPr="00C05D71">
        <w:t>    }</w:t>
      </w:r>
    </w:p>
    <w:p w14:paraId="1CFF74E4" w14:textId="77777777" w:rsidR="00C05D71" w:rsidRPr="00C05D71" w:rsidRDefault="00C05D71" w:rsidP="00CD3247">
      <w:pPr>
        <w:pStyle w:val="Nincstrkz"/>
      </w:pPr>
      <w:r w:rsidRPr="00C05D71">
        <w:t>}</w:t>
      </w:r>
    </w:p>
    <w:p w14:paraId="7BE8B2BC" w14:textId="291DC5CB" w:rsidR="00DB6637" w:rsidRPr="00791277" w:rsidRDefault="00E36CF7" w:rsidP="003E1C41">
      <w:r>
        <w:br w:type="page"/>
      </w:r>
    </w:p>
    <w:p w14:paraId="0DB4D309" w14:textId="35E90B42" w:rsidR="00DB6637" w:rsidRDefault="00DB6637" w:rsidP="0026429D">
      <w:pPr>
        <w:pStyle w:val="Cmsor2"/>
      </w:pPr>
      <w:bookmarkStart w:id="4" w:name="_Toc195712031"/>
      <w:r w:rsidRPr="00791277">
        <w:lastRenderedPageBreak/>
        <w:t>Web Workers:</w:t>
      </w:r>
      <w:bookmarkEnd w:id="4"/>
    </w:p>
    <w:p w14:paraId="36051DD5" w14:textId="2563094C" w:rsidR="00F46BCE" w:rsidRDefault="00F46BCE" w:rsidP="00F46BCE">
      <w:r>
        <w:t xml:space="preserve">Az </w:t>
      </w:r>
      <w:hyperlink w:anchor="_Admin_bejelentkezés" w:history="1">
        <w:r w:rsidRPr="00F46BCE">
          <w:rPr>
            <w:rStyle w:val="Hiperhivatkozs"/>
          </w:rPr>
          <w:t>admin</w:t>
        </w:r>
      </w:hyperlink>
      <w:r>
        <w:t xml:space="preserve"> oldalon került implementálásra</w:t>
      </w:r>
      <w:r w:rsidR="002843DC">
        <w:t>.</w:t>
      </w:r>
      <w:r w:rsidR="00265017">
        <w:t xml:space="preserve"> Egy bejelentkezési visszaszámláló ként. Az admin felhasználónak 30 perce áll rendelkezésre, hogy az admin oldalon tevékenységeit végezze.</w:t>
      </w:r>
      <w:r w:rsidR="0071635B">
        <w:t xml:space="preserve"> A visszaszámláló kód a </w:t>
      </w:r>
      <w:r w:rsidR="000C5C95" w:rsidRPr="000C5C95">
        <w:rPr>
          <w:b/>
          <w:bCs/>
        </w:rPr>
        <w:t>countdown.js</w:t>
      </w:r>
      <w:r w:rsidR="000C5C95">
        <w:t xml:space="preserve"> </w:t>
      </w:r>
      <w:r w:rsidR="0071635B">
        <w:t>file-ba található.</w:t>
      </w:r>
      <w:r w:rsidR="00C061AB">
        <w:t xml:space="preserve"> Amint a munka menet lejárt a </w:t>
      </w:r>
      <w:r w:rsidR="00C061AB" w:rsidRPr="00E36CF7">
        <w:rPr>
          <w:u w:val="single"/>
        </w:rPr>
        <w:t>alert</w:t>
      </w:r>
      <w:r w:rsidR="00C061AB">
        <w:t xml:space="preserve"> üzenetként egy figyelmeztető üzenet jelenik meg, amint ennek elfogadása után a </w:t>
      </w:r>
      <w:r w:rsidR="00C061AB" w:rsidRPr="00C061AB">
        <w:rPr>
          <w:b/>
          <w:bCs/>
        </w:rPr>
        <w:t>home</w:t>
      </w:r>
      <w:r w:rsidR="00C061AB">
        <w:t xml:space="preserve"> oldal jelenik meg.</w:t>
      </w:r>
    </w:p>
    <w:p w14:paraId="66D89D17" w14:textId="453282E6" w:rsidR="00265017" w:rsidRPr="00F46BCE" w:rsidRDefault="00265017" w:rsidP="00F46BCE">
      <w:r w:rsidRPr="00265017">
        <w:rPr>
          <w:noProof/>
        </w:rPr>
        <w:drawing>
          <wp:inline distT="0" distB="0" distL="0" distR="0" wp14:anchorId="3DD481E1" wp14:editId="2A69FC64">
            <wp:extent cx="5760720" cy="666750"/>
            <wp:effectExtent l="0" t="0" r="0" b="0"/>
            <wp:docPr id="11625136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136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0E8F" w14:textId="31D69379" w:rsidR="00DB6637" w:rsidRDefault="004D3E59" w:rsidP="004D3E59">
      <w:r>
        <w:t>Ami a script.js file-ba ker</w:t>
      </w:r>
      <w:r w:rsidR="0073651E">
        <w:t>ü</w:t>
      </w:r>
      <w:r>
        <w:t>l</w:t>
      </w:r>
      <w:r w:rsidR="0073651E">
        <w:t>t</w:t>
      </w:r>
      <w:r>
        <w:t xml:space="preserve"> meghívásra a következő módon:</w:t>
      </w:r>
    </w:p>
    <w:p w14:paraId="608DD993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var webWorker;</w:t>
      </w:r>
    </w:p>
    <w:p w14:paraId="3CE0C60D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window.addEventListener("DOMContentLoaded", function () {</w:t>
      </w:r>
    </w:p>
    <w:p w14:paraId="161ABEE9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if (window.location.pathname === "/admin.html") {</w:t>
      </w:r>
    </w:p>
    <w:p w14:paraId="1B1AB07C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if(typeof(Worker) !== "undefined") {</w:t>
      </w:r>
    </w:p>
    <w:p w14:paraId="69F15598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if(typeof(w) == "undefined") {</w:t>
      </w:r>
    </w:p>
    <w:p w14:paraId="6A6D8C2C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w = new Worker("countdown.js");</w:t>
      </w:r>
    </w:p>
    <w:p w14:paraId="07A759AA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}</w:t>
      </w:r>
    </w:p>
    <w:p w14:paraId="3A2794E4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w.onmessage = function(event) {</w:t>
      </w:r>
    </w:p>
    <w:p w14:paraId="1B87C945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</w:t>
      </w:r>
    </w:p>
    <w:p w14:paraId="434118C2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if (event.data.done) {</w:t>
      </w:r>
    </w:p>
    <w:p w14:paraId="335FA943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window.alert("A munka menet lejárt! \nVissza irányítás a fő menüre.");</w:t>
      </w:r>
    </w:p>
    <w:p w14:paraId="77ED408F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window.open("index.html","_parent");</w:t>
      </w:r>
    </w:p>
    <w:p w14:paraId="63D2AA41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// Handle the end of the countdown (e.g., display a message)</w:t>
      </w:r>
    </w:p>
    <w:p w14:paraId="23DA66A4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} else {</w:t>
      </w:r>
    </w:p>
    <w:p w14:paraId="0CA0720E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    const { minutes, seconds } = event.data;</w:t>
      </w:r>
    </w:p>
    <w:p w14:paraId="024439B6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    //console.log(`Time remaining: ${minutes}m ${seconds}s`);</w:t>
      </w:r>
    </w:p>
    <w:p w14:paraId="0E66BE8E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    document.getElementById("work_time").innerHTML = "0:"+minutes.toString()+":"+seconds.toString();</w:t>
      </w:r>
    </w:p>
    <w:p w14:paraId="16A91359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    // Update your UI with the remaining time</w:t>
      </w:r>
    </w:p>
    <w:p w14:paraId="6F580BEE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}</w:t>
      </w:r>
    </w:p>
    <w:p w14:paraId="1FCE980F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lastRenderedPageBreak/>
        <w:t>            };</w:t>
      </w:r>
    </w:p>
    <w:p w14:paraId="53AC2ED2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} else {</w:t>
      </w:r>
    </w:p>
    <w:p w14:paraId="0F8D110C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document.getElementById("work_time").innerHTML = "Sorry, your browser does not support Web Workers...";</w:t>
      </w:r>
    </w:p>
    <w:p w14:paraId="31D3BC46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}</w:t>
      </w:r>
    </w:p>
    <w:p w14:paraId="22EA84C6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}</w:t>
      </w:r>
    </w:p>
    <w:p w14:paraId="19F47460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});</w:t>
      </w:r>
    </w:p>
    <w:p w14:paraId="680F30F2" w14:textId="77777777" w:rsidR="004D3E59" w:rsidRDefault="004D3E59" w:rsidP="004D3E59"/>
    <w:p w14:paraId="261FDE54" w14:textId="77777777" w:rsidR="00265017" w:rsidRPr="00791277" w:rsidRDefault="00265017" w:rsidP="007638E6">
      <w:pPr>
        <w:spacing w:after="0"/>
        <w:rPr>
          <w:rFonts w:cs="Times New Roman"/>
          <w:szCs w:val="32"/>
          <w:u w:val="single"/>
        </w:rPr>
      </w:pPr>
    </w:p>
    <w:p w14:paraId="64E0DA46" w14:textId="2F7B0F35" w:rsidR="00DB6637" w:rsidRPr="00791277" w:rsidRDefault="00DB6637" w:rsidP="0026429D">
      <w:pPr>
        <w:pStyle w:val="Cmsor2"/>
      </w:pPr>
      <w:bookmarkStart w:id="5" w:name="_Toc195712032"/>
      <w:r w:rsidRPr="00791277">
        <w:t>Server-Sent events:</w:t>
      </w:r>
      <w:bookmarkEnd w:id="5"/>
    </w:p>
    <w:p w14:paraId="373288FB" w14:textId="782EDAF4" w:rsidR="00DB6637" w:rsidRDefault="00074862" w:rsidP="00074862">
      <w:r>
        <w:t xml:space="preserve">A </w:t>
      </w:r>
      <w:hyperlink w:anchor="_Rólunk" w:history="1">
        <w:r w:rsidRPr="00BC61EF">
          <w:rPr>
            <w:rStyle w:val="Hiperhivatkozs"/>
          </w:rPr>
          <w:t>rólunk oldalon</w:t>
        </w:r>
      </w:hyperlink>
      <w:r>
        <w:t xml:space="preserve"> került implementálásra. A grafikon fölött található ami mutatja a napi látogatottságot.</w:t>
      </w:r>
      <w:r w:rsidR="005620F1">
        <w:t xml:space="preserve"> </w:t>
      </w:r>
    </w:p>
    <w:p w14:paraId="68361005" w14:textId="2099CA80" w:rsidR="000103AF" w:rsidRDefault="000103AF" w:rsidP="00074862">
      <w:r w:rsidRPr="000103AF">
        <w:rPr>
          <w:noProof/>
        </w:rPr>
        <w:drawing>
          <wp:inline distT="0" distB="0" distL="0" distR="0" wp14:anchorId="46FA512A" wp14:editId="18A4E6D9">
            <wp:extent cx="5760720" cy="1685290"/>
            <wp:effectExtent l="0" t="0" r="0" b="0"/>
            <wp:docPr id="322528812" name="Kép 1" descr="A képen képernyőkép, szöveg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28812" name="Kép 1" descr="A képen képernyőkép, szöveg, Téglalap, tervezés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7111" w14:textId="2A86DCE4" w:rsidR="000103AF" w:rsidRDefault="00DC1193" w:rsidP="00074862">
      <w:r>
        <w:t>Ez az adatot egy a szerveren futó php (traffic.php) kód generálja a következő módon</w:t>
      </w:r>
      <w:r w:rsidR="00CD57A7">
        <w:t>.</w:t>
      </w:r>
    </w:p>
    <w:p w14:paraId="59F28922" w14:textId="77777777" w:rsidR="00DC1193" w:rsidRPr="00DC1193" w:rsidRDefault="00DC1193" w:rsidP="00766ED5">
      <w:pPr>
        <w:pStyle w:val="Nincstrkz"/>
      </w:pPr>
      <w:r w:rsidRPr="00DC1193">
        <w:t>&lt;?php</w:t>
      </w:r>
    </w:p>
    <w:p w14:paraId="4883C8CC" w14:textId="77777777" w:rsidR="00DC1193" w:rsidRPr="00DC1193" w:rsidRDefault="00DC1193" w:rsidP="00766ED5">
      <w:pPr>
        <w:pStyle w:val="Nincstrkz"/>
      </w:pPr>
      <w:r w:rsidRPr="00DC1193">
        <w:t>header('Content-Type: text/event-stream');</w:t>
      </w:r>
    </w:p>
    <w:p w14:paraId="02BB2616" w14:textId="77777777" w:rsidR="00DC1193" w:rsidRPr="00DC1193" w:rsidRDefault="00DC1193" w:rsidP="00766ED5">
      <w:pPr>
        <w:pStyle w:val="Nincstrkz"/>
      </w:pPr>
      <w:r w:rsidRPr="00DC1193">
        <w:t>header('Cache-Control: no-cache');</w:t>
      </w:r>
    </w:p>
    <w:p w14:paraId="60B0C3A7" w14:textId="77777777" w:rsidR="00DC1193" w:rsidRPr="00DC1193" w:rsidRDefault="00DC1193" w:rsidP="00766ED5">
      <w:pPr>
        <w:pStyle w:val="Nincstrkz"/>
      </w:pPr>
    </w:p>
    <w:p w14:paraId="784EB735" w14:textId="77777777" w:rsidR="00DC1193" w:rsidRPr="00DC1193" w:rsidRDefault="00DC1193" w:rsidP="00766ED5">
      <w:pPr>
        <w:pStyle w:val="Nincstrkz"/>
      </w:pPr>
      <w:r w:rsidRPr="00DC1193">
        <w:t xml:space="preserve">// Random szám </w:t>
      </w:r>
    </w:p>
    <w:p w14:paraId="7ED75F6A" w14:textId="77777777" w:rsidR="00DC1193" w:rsidRPr="00DC1193" w:rsidRDefault="00DC1193" w:rsidP="00766ED5">
      <w:pPr>
        <w:pStyle w:val="Nincstrkz"/>
      </w:pPr>
      <w:r w:rsidRPr="00DC1193">
        <w:t>$randomNumber = rand(250, 600);</w:t>
      </w:r>
    </w:p>
    <w:p w14:paraId="27746CC1" w14:textId="77777777" w:rsidR="00DC1193" w:rsidRPr="00DC1193" w:rsidRDefault="00DC1193" w:rsidP="00766ED5">
      <w:pPr>
        <w:pStyle w:val="Nincstrkz"/>
      </w:pPr>
    </w:p>
    <w:p w14:paraId="387CFCB5" w14:textId="77777777" w:rsidR="00DC1193" w:rsidRPr="00DC1193" w:rsidRDefault="00DC1193" w:rsidP="00766ED5">
      <w:pPr>
        <w:pStyle w:val="Nincstrkz"/>
      </w:pPr>
      <w:r w:rsidRPr="00DC1193">
        <w:t>echo "data: {$randomNumber}\n\n";</w:t>
      </w:r>
    </w:p>
    <w:p w14:paraId="2DF7885E" w14:textId="77777777" w:rsidR="00DC1193" w:rsidRPr="00DC1193" w:rsidRDefault="00DC1193" w:rsidP="00766ED5">
      <w:pPr>
        <w:pStyle w:val="Nincstrkz"/>
      </w:pPr>
      <w:r w:rsidRPr="00DC1193">
        <w:t>flush();</w:t>
      </w:r>
    </w:p>
    <w:p w14:paraId="601E88B8" w14:textId="4A9E87D6" w:rsidR="00766ED5" w:rsidRDefault="00DC1193" w:rsidP="00766ED5">
      <w:pPr>
        <w:pStyle w:val="Nincstrkz"/>
      </w:pPr>
      <w:r w:rsidRPr="00DC1193">
        <w:t>?&gt;</w:t>
      </w:r>
    </w:p>
    <w:p w14:paraId="5AFA2D09" w14:textId="00F7A718" w:rsidR="00DC1193" w:rsidRPr="00766ED5" w:rsidRDefault="00766ED5" w:rsidP="00766ED5">
      <w:pPr>
        <w:rPr>
          <w:color w:val="000000" w:themeColor="text1"/>
          <w:sz w:val="24"/>
        </w:rPr>
      </w:pPr>
      <w:r>
        <w:br w:type="page"/>
      </w:r>
    </w:p>
    <w:p w14:paraId="6A4E7EB7" w14:textId="13099CD6" w:rsidR="00791277" w:rsidRPr="006468CF" w:rsidRDefault="00DB6637" w:rsidP="006468CF">
      <w:pPr>
        <w:pStyle w:val="Cmsor2"/>
      </w:pPr>
      <w:bookmarkStart w:id="6" w:name="_Toc195712033"/>
      <w:r w:rsidRPr="00791277">
        <w:lastRenderedPageBreak/>
        <w:t>Geolocation API:</w:t>
      </w:r>
      <w:bookmarkEnd w:id="6"/>
    </w:p>
    <w:p w14:paraId="6585353E" w14:textId="0F281C39" w:rsidR="00791277" w:rsidRDefault="00791277" w:rsidP="007638E6">
      <w:pPr>
        <w:spacing w:after="0"/>
        <w:rPr>
          <w:rFonts w:cs="Times New Roman"/>
          <w:szCs w:val="32"/>
        </w:rPr>
      </w:pPr>
      <w:r w:rsidRPr="00791277">
        <w:rPr>
          <w:rFonts w:cs="Times New Roman"/>
          <w:szCs w:val="32"/>
        </w:rPr>
        <w:t xml:space="preserve">Ez a rész az </w:t>
      </w:r>
      <w:hyperlink w:anchor="_Étlap" w:history="1">
        <w:r w:rsidRPr="00BC61EF">
          <w:rPr>
            <w:rStyle w:val="Hiperhivatkozs"/>
            <w:rFonts w:cs="Times New Roman"/>
            <w:szCs w:val="32"/>
          </w:rPr>
          <w:t>Étlap</w:t>
        </w:r>
      </w:hyperlink>
      <w:r w:rsidRPr="00791277">
        <w:rPr>
          <w:rFonts w:cs="Times New Roman"/>
          <w:szCs w:val="32"/>
        </w:rPr>
        <w:t xml:space="preserve"> (rendeles.html) oldalon található meg</w:t>
      </w:r>
      <w:r w:rsidR="00E600C7">
        <w:rPr>
          <w:rFonts w:cs="Times New Roman"/>
          <w:szCs w:val="32"/>
        </w:rPr>
        <w:t>,</w:t>
      </w:r>
      <w:r>
        <w:rPr>
          <w:rFonts w:cs="Times New Roman"/>
          <w:szCs w:val="32"/>
        </w:rPr>
        <w:t xml:space="preserve"> megnyitáskor </w:t>
      </w:r>
      <w:r w:rsidR="0064728D">
        <w:rPr>
          <w:rFonts w:cs="Times New Roman"/>
          <w:szCs w:val="32"/>
        </w:rPr>
        <w:t xml:space="preserve">engedélyt kér </w:t>
      </w:r>
      <w:r>
        <w:rPr>
          <w:rFonts w:cs="Times New Roman"/>
          <w:szCs w:val="32"/>
        </w:rPr>
        <w:t>a böngésző,</w:t>
      </w:r>
      <w:r w:rsidR="0064728D">
        <w:rPr>
          <w:rFonts w:cs="Times New Roman"/>
          <w:szCs w:val="32"/>
        </w:rPr>
        <w:t xml:space="preserve"> </w:t>
      </w:r>
      <w:r>
        <w:rPr>
          <w:rFonts w:cs="Times New Roman"/>
          <w:szCs w:val="32"/>
        </w:rPr>
        <w:t>a helyzet lekérdezésé</w:t>
      </w:r>
      <w:r w:rsidR="0064728D">
        <w:rPr>
          <w:rFonts w:cs="Times New Roman"/>
          <w:szCs w:val="32"/>
        </w:rPr>
        <w:t>hez.</w:t>
      </w:r>
      <w:r w:rsidR="00E600C7">
        <w:rPr>
          <w:rFonts w:cs="Times New Roman"/>
          <w:szCs w:val="32"/>
        </w:rPr>
        <w:t xml:space="preserve"> Engedélyezés után megjelenik az étterem és a helyzetünk, majd pedig megjelenik egy becsült érték a kiszállításra vonatkozóan.</w:t>
      </w:r>
    </w:p>
    <w:p w14:paraId="5DE83CDF" w14:textId="77777777" w:rsidR="00E600C7" w:rsidRDefault="00E600C7" w:rsidP="007638E6">
      <w:pPr>
        <w:spacing w:after="0"/>
        <w:rPr>
          <w:rFonts w:cs="Times New Roman"/>
          <w:szCs w:val="32"/>
        </w:rPr>
      </w:pPr>
    </w:p>
    <w:p w14:paraId="5067646A" w14:textId="46D2531B" w:rsidR="00E600C7" w:rsidRPr="00791277" w:rsidRDefault="00E600C7" w:rsidP="007638E6">
      <w:pPr>
        <w:spacing w:after="0"/>
        <w:rPr>
          <w:rFonts w:cs="Times New Roman"/>
          <w:szCs w:val="32"/>
        </w:rPr>
      </w:pPr>
      <w:r w:rsidRPr="00E600C7">
        <w:rPr>
          <w:rFonts w:cs="Times New Roman"/>
          <w:noProof/>
          <w:szCs w:val="32"/>
        </w:rPr>
        <w:drawing>
          <wp:inline distT="0" distB="0" distL="0" distR="0" wp14:anchorId="0DCAFC51" wp14:editId="098082CA">
            <wp:extent cx="5760720" cy="2892425"/>
            <wp:effectExtent l="0" t="0" r="0" b="3175"/>
            <wp:docPr id="1306543064" name="Kép 1" descr="A képen szöveg, térkép, képernyőkép, ét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43064" name="Kép 1" descr="A képen szöveg, térkép, képernyőkép, étel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28F" w14:textId="77777777" w:rsidR="00DB6637" w:rsidRDefault="00DB6637" w:rsidP="007638E6">
      <w:pPr>
        <w:spacing w:after="0"/>
        <w:rPr>
          <w:rFonts w:cs="Times New Roman"/>
          <w:szCs w:val="32"/>
          <w:u w:val="single"/>
        </w:rPr>
      </w:pPr>
    </w:p>
    <w:p w14:paraId="638D8295" w14:textId="5A34DEA3" w:rsidR="00C22AF9" w:rsidRPr="00C22AF9" w:rsidRDefault="00C22AF9" w:rsidP="00766ED5">
      <w:pPr>
        <w:pStyle w:val="Nincstrkz"/>
      </w:pPr>
      <w:r>
        <w:t>f</w:t>
      </w:r>
      <w:r w:rsidRPr="00C22AF9">
        <w:t>unction showPosition(position) {</w:t>
      </w:r>
    </w:p>
    <w:p w14:paraId="46D76AAA" w14:textId="77777777" w:rsidR="00C22AF9" w:rsidRPr="00C22AF9" w:rsidRDefault="00C22AF9" w:rsidP="00766ED5">
      <w:pPr>
        <w:pStyle w:val="Nincstrkz"/>
      </w:pPr>
      <w:r w:rsidRPr="00C22AF9">
        <w:t>    const latitude = position.coords.latitude;</w:t>
      </w:r>
    </w:p>
    <w:p w14:paraId="5123E21C" w14:textId="77777777" w:rsidR="00C22AF9" w:rsidRPr="00C22AF9" w:rsidRDefault="00C22AF9" w:rsidP="00766ED5">
      <w:pPr>
        <w:pStyle w:val="Nincstrkz"/>
      </w:pPr>
      <w:r w:rsidRPr="00C22AF9">
        <w:t>    const longitude = position.coords.longitude;</w:t>
      </w:r>
    </w:p>
    <w:p w14:paraId="68A62AA7" w14:textId="77777777" w:rsidR="00C22AF9" w:rsidRPr="00C22AF9" w:rsidRDefault="00C22AF9" w:rsidP="00766ED5">
      <w:pPr>
        <w:pStyle w:val="Nincstrkz"/>
      </w:pPr>
      <w:r w:rsidRPr="00C22AF9">
        <w:t xml:space="preserve">    document.getElementById("location").innerHTML = </w:t>
      </w:r>
    </w:p>
    <w:p w14:paraId="49BF4ABE" w14:textId="77777777" w:rsidR="00C22AF9" w:rsidRPr="00C22AF9" w:rsidRDefault="00C22AF9" w:rsidP="00766ED5">
      <w:pPr>
        <w:pStyle w:val="Nincstrkz"/>
      </w:pPr>
      <w:r w:rsidRPr="00C22AF9">
        <w:t>        "Szélesség: " + latitude + "&lt;br&gt;Hosszúság: " + longitude;</w:t>
      </w:r>
    </w:p>
    <w:p w14:paraId="4AA34173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7412BE3A" w14:textId="77777777" w:rsidR="00C22AF9" w:rsidRPr="00C22AF9" w:rsidRDefault="00C22AF9" w:rsidP="00766ED5">
      <w:pPr>
        <w:pStyle w:val="Nincstrkz"/>
      </w:pPr>
      <w:r w:rsidRPr="00C22AF9">
        <w:t xml:space="preserve">    const destinationLat = 46.8962; </w:t>
      </w:r>
    </w:p>
    <w:p w14:paraId="0E18B507" w14:textId="77777777" w:rsidR="00C22AF9" w:rsidRPr="00C22AF9" w:rsidRDefault="00C22AF9" w:rsidP="00766ED5">
      <w:pPr>
        <w:pStyle w:val="Nincstrkz"/>
      </w:pPr>
      <w:r w:rsidRPr="00C22AF9">
        <w:t xml:space="preserve">    const destinationLon = 19.6690; </w:t>
      </w:r>
    </w:p>
    <w:p w14:paraId="64E58E0E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558797FC" w14:textId="77777777" w:rsidR="00C22AF9" w:rsidRPr="00C22AF9" w:rsidRDefault="00C22AF9" w:rsidP="00766ED5">
      <w:pPr>
        <w:pStyle w:val="Nincstrkz"/>
      </w:pPr>
      <w:r w:rsidRPr="00C22AF9">
        <w:t>    const map = L.map('map').setView([latitude, longitude], 10);</w:t>
      </w:r>
    </w:p>
    <w:p w14:paraId="4DDE83C6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6C722BFA" w14:textId="77777777" w:rsidR="00C22AF9" w:rsidRPr="00C22AF9" w:rsidRDefault="00C22AF9" w:rsidP="00766ED5">
      <w:pPr>
        <w:pStyle w:val="Nincstrkz"/>
      </w:pPr>
      <w:r w:rsidRPr="00C22AF9">
        <w:t>    L.tileLayer('https://{s}.tile.openstreetmap.org/{z}/{x}/{y}.png', {</w:t>
      </w:r>
    </w:p>
    <w:p w14:paraId="730E08FB" w14:textId="77777777" w:rsidR="00C22AF9" w:rsidRPr="00C22AF9" w:rsidRDefault="00C22AF9" w:rsidP="00766ED5">
      <w:pPr>
        <w:pStyle w:val="Nincstrkz"/>
      </w:pPr>
      <w:r w:rsidRPr="00C22AF9">
        <w:t>        attribution: '&amp;copy; OpenStreetMap contributors'</w:t>
      </w:r>
    </w:p>
    <w:p w14:paraId="7C7B8C6D" w14:textId="77777777" w:rsidR="00C22AF9" w:rsidRPr="00C22AF9" w:rsidRDefault="00C22AF9" w:rsidP="00766ED5">
      <w:pPr>
        <w:pStyle w:val="Nincstrkz"/>
      </w:pPr>
      <w:r w:rsidRPr="00C22AF9">
        <w:t>    }).addTo(map);</w:t>
      </w:r>
    </w:p>
    <w:p w14:paraId="2AC72C8E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36052046" w14:textId="77777777" w:rsidR="00C22AF9" w:rsidRPr="00C22AF9" w:rsidRDefault="00C22AF9" w:rsidP="00766ED5">
      <w:pPr>
        <w:pStyle w:val="Nincstrkz"/>
      </w:pPr>
      <w:r w:rsidRPr="00C22AF9">
        <w:t>    L.marker([latitude, longitude]).addTo(map)</w:t>
      </w:r>
    </w:p>
    <w:p w14:paraId="7DB3EB5A" w14:textId="77777777" w:rsidR="00C22AF9" w:rsidRPr="00C22AF9" w:rsidRDefault="00C22AF9" w:rsidP="00766ED5">
      <w:pPr>
        <w:pStyle w:val="Nincstrkz"/>
      </w:pPr>
      <w:r w:rsidRPr="00C22AF9">
        <w:t>        .bindPopup("Az Ön helyzete").openPopup();</w:t>
      </w:r>
    </w:p>
    <w:p w14:paraId="7A58D84C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3D6EDE82" w14:textId="77777777" w:rsidR="00C22AF9" w:rsidRPr="00C22AF9" w:rsidRDefault="00C22AF9" w:rsidP="00766ED5">
      <w:pPr>
        <w:pStyle w:val="Nincstrkz"/>
      </w:pPr>
      <w:r w:rsidRPr="00C22AF9">
        <w:t>    L.marker([destinationLat, destinationLon]).addTo(map)</w:t>
      </w:r>
    </w:p>
    <w:p w14:paraId="615B07A7" w14:textId="77777777" w:rsidR="00C22AF9" w:rsidRPr="00C22AF9" w:rsidRDefault="00C22AF9" w:rsidP="00766ED5">
      <w:pPr>
        <w:pStyle w:val="Nincstrkz"/>
      </w:pPr>
      <w:r w:rsidRPr="00C22AF9">
        <w:t>        .bindPopup("Legjobb kajálda").openPopup();</w:t>
      </w:r>
    </w:p>
    <w:p w14:paraId="7C41771E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7683B7DA" w14:textId="77777777" w:rsidR="00C22AF9" w:rsidRPr="00C22AF9" w:rsidRDefault="00C22AF9" w:rsidP="00766ED5">
      <w:pPr>
        <w:pStyle w:val="Nincstrkz"/>
      </w:pPr>
      <w:r w:rsidRPr="00C22AF9">
        <w:t>    L.polyline([</w:t>
      </w:r>
    </w:p>
    <w:p w14:paraId="36310D13" w14:textId="77777777" w:rsidR="00C22AF9" w:rsidRPr="00C22AF9" w:rsidRDefault="00C22AF9" w:rsidP="00766ED5">
      <w:pPr>
        <w:pStyle w:val="Nincstrkz"/>
      </w:pPr>
      <w:r w:rsidRPr="00C22AF9">
        <w:t>        [latitude, longitude],</w:t>
      </w:r>
    </w:p>
    <w:p w14:paraId="12CF5484" w14:textId="77777777" w:rsidR="00C22AF9" w:rsidRPr="00C22AF9" w:rsidRDefault="00C22AF9" w:rsidP="00766ED5">
      <w:pPr>
        <w:pStyle w:val="Nincstrkz"/>
      </w:pPr>
      <w:r w:rsidRPr="00C22AF9">
        <w:lastRenderedPageBreak/>
        <w:t>        [destinationLat, destinationLon]</w:t>
      </w:r>
    </w:p>
    <w:p w14:paraId="36EA11CA" w14:textId="77777777" w:rsidR="00C22AF9" w:rsidRPr="00C22AF9" w:rsidRDefault="00C22AF9" w:rsidP="00766ED5">
      <w:pPr>
        <w:pStyle w:val="Nincstrkz"/>
      </w:pPr>
      <w:r w:rsidRPr="00C22AF9">
        <w:t>    ], {color: 'blue'}).addTo(map);</w:t>
      </w:r>
    </w:p>
    <w:p w14:paraId="4CB930F3" w14:textId="77777777" w:rsidR="00C22AF9" w:rsidRDefault="00C22AF9" w:rsidP="00766ED5">
      <w:pPr>
        <w:pStyle w:val="Nincstrkz"/>
      </w:pPr>
      <w:r w:rsidRPr="00C22AF9">
        <w:t>}</w:t>
      </w:r>
    </w:p>
    <w:p w14:paraId="5E54C31F" w14:textId="77777777" w:rsidR="005965C6" w:rsidRPr="00C22AF9" w:rsidRDefault="005965C6" w:rsidP="00C22AF9">
      <w:pPr>
        <w:spacing w:after="0"/>
        <w:rPr>
          <w:rFonts w:cs="Times New Roman"/>
          <w:sz w:val="28"/>
          <w:szCs w:val="28"/>
        </w:rPr>
      </w:pPr>
    </w:p>
    <w:p w14:paraId="062D9C5A" w14:textId="498A3A5E" w:rsidR="00C22AF9" w:rsidRPr="00B06876" w:rsidRDefault="00B06876" w:rsidP="007638E6">
      <w:pPr>
        <w:spacing w:after="0"/>
        <w:rPr>
          <w:rFonts w:cs="Times New Roman"/>
          <w:szCs w:val="32"/>
        </w:rPr>
      </w:pPr>
      <w:r w:rsidRPr="00B06876">
        <w:rPr>
          <w:rFonts w:cs="Times New Roman"/>
          <w:szCs w:val="32"/>
        </w:rPr>
        <w:t>Többféle error is kezelve lett</w:t>
      </w:r>
      <w:r w:rsidR="0089771A">
        <w:rPr>
          <w:rFonts w:cs="Times New Roman"/>
          <w:szCs w:val="32"/>
        </w:rPr>
        <w:t>.</w:t>
      </w:r>
    </w:p>
    <w:p w14:paraId="183B7B4D" w14:textId="77777777" w:rsidR="00B06876" w:rsidRDefault="00B06876" w:rsidP="007638E6">
      <w:pPr>
        <w:spacing w:after="0"/>
        <w:rPr>
          <w:rFonts w:cs="Times New Roman"/>
          <w:sz w:val="28"/>
          <w:szCs w:val="28"/>
        </w:rPr>
      </w:pPr>
    </w:p>
    <w:p w14:paraId="3048B518" w14:textId="77777777" w:rsidR="00B06876" w:rsidRPr="00B06876" w:rsidRDefault="00B06876" w:rsidP="00766ED5">
      <w:pPr>
        <w:pStyle w:val="Nincstrkz"/>
      </w:pPr>
      <w:r w:rsidRPr="00B06876">
        <w:t>function showError(error) {</w:t>
      </w:r>
    </w:p>
    <w:p w14:paraId="705838A6" w14:textId="77777777" w:rsidR="00B06876" w:rsidRPr="00B06876" w:rsidRDefault="00B06876" w:rsidP="00766ED5">
      <w:pPr>
        <w:pStyle w:val="Nincstrkz"/>
      </w:pPr>
      <w:r w:rsidRPr="00B06876">
        <w:t>    switch(error.code) {</w:t>
      </w:r>
    </w:p>
    <w:p w14:paraId="03823DD5" w14:textId="77777777" w:rsidR="00B06876" w:rsidRPr="00B06876" w:rsidRDefault="00B06876" w:rsidP="00766ED5">
      <w:pPr>
        <w:pStyle w:val="Nincstrkz"/>
      </w:pPr>
      <w:r w:rsidRPr="00B06876">
        <w:t>        case error.PERMISSION_DENIED:</w:t>
      </w:r>
    </w:p>
    <w:p w14:paraId="368ABBDE" w14:textId="77777777" w:rsidR="00B06876" w:rsidRPr="00B06876" w:rsidRDefault="00B06876" w:rsidP="00766ED5">
      <w:pPr>
        <w:pStyle w:val="Nincstrkz"/>
      </w:pPr>
      <w:r w:rsidRPr="00B06876">
        <w:t>            document.getElementById("location").innerHTML = "Felhasználó elutasította a helymeghatározást.";</w:t>
      </w:r>
    </w:p>
    <w:p w14:paraId="035602ED" w14:textId="77777777" w:rsidR="00B06876" w:rsidRPr="00B06876" w:rsidRDefault="00B06876" w:rsidP="00766ED5">
      <w:pPr>
        <w:pStyle w:val="Nincstrkz"/>
      </w:pPr>
      <w:r w:rsidRPr="00B06876">
        <w:t>            break;</w:t>
      </w:r>
    </w:p>
    <w:p w14:paraId="15BAF852" w14:textId="77777777" w:rsidR="00B06876" w:rsidRPr="00B06876" w:rsidRDefault="00B06876" w:rsidP="00766ED5">
      <w:pPr>
        <w:pStyle w:val="Nincstrkz"/>
      </w:pPr>
      <w:r w:rsidRPr="00B06876">
        <w:t>        case error.POSITION_UNAVAILABLE:</w:t>
      </w:r>
    </w:p>
    <w:p w14:paraId="40D51A6F" w14:textId="77777777" w:rsidR="00B06876" w:rsidRPr="00B06876" w:rsidRDefault="00B06876" w:rsidP="00766ED5">
      <w:pPr>
        <w:pStyle w:val="Nincstrkz"/>
      </w:pPr>
      <w:r w:rsidRPr="00B06876">
        <w:t>            document.getElementById("location").innerHTML = "A helyzetadatok nem érhetők el.";</w:t>
      </w:r>
    </w:p>
    <w:p w14:paraId="4A63FA73" w14:textId="77777777" w:rsidR="00B06876" w:rsidRPr="00B06876" w:rsidRDefault="00B06876" w:rsidP="00766ED5">
      <w:pPr>
        <w:pStyle w:val="Nincstrkz"/>
      </w:pPr>
      <w:r w:rsidRPr="00B06876">
        <w:t>            break;</w:t>
      </w:r>
    </w:p>
    <w:p w14:paraId="788BFDB8" w14:textId="77777777" w:rsidR="00B06876" w:rsidRPr="00B06876" w:rsidRDefault="00B06876" w:rsidP="00766ED5">
      <w:pPr>
        <w:pStyle w:val="Nincstrkz"/>
      </w:pPr>
      <w:r w:rsidRPr="00B06876">
        <w:t>        case error.TIMEOUT:</w:t>
      </w:r>
    </w:p>
    <w:p w14:paraId="2D9163EC" w14:textId="77777777" w:rsidR="00B06876" w:rsidRPr="00B06876" w:rsidRDefault="00B06876" w:rsidP="00766ED5">
      <w:pPr>
        <w:pStyle w:val="Nincstrkz"/>
      </w:pPr>
      <w:r w:rsidRPr="00B06876">
        <w:t>            document.getElementById("location").innerHTML = "Időtúllépés történt a helyzet meghatározásakor.";</w:t>
      </w:r>
    </w:p>
    <w:p w14:paraId="3DB313C0" w14:textId="77777777" w:rsidR="00B06876" w:rsidRPr="00B06876" w:rsidRDefault="00B06876" w:rsidP="00766ED5">
      <w:pPr>
        <w:pStyle w:val="Nincstrkz"/>
      </w:pPr>
      <w:r w:rsidRPr="00B06876">
        <w:t>            break;</w:t>
      </w:r>
    </w:p>
    <w:p w14:paraId="1A097D60" w14:textId="77777777" w:rsidR="00B06876" w:rsidRPr="00B06876" w:rsidRDefault="00B06876" w:rsidP="00766ED5">
      <w:pPr>
        <w:pStyle w:val="Nincstrkz"/>
      </w:pPr>
      <w:r w:rsidRPr="00B06876">
        <w:t>        case error.UNKNOWN_ERROR:</w:t>
      </w:r>
    </w:p>
    <w:p w14:paraId="791B906E" w14:textId="77777777" w:rsidR="00B06876" w:rsidRPr="00B06876" w:rsidRDefault="00B06876" w:rsidP="00766ED5">
      <w:pPr>
        <w:pStyle w:val="Nincstrkz"/>
      </w:pPr>
      <w:r w:rsidRPr="00B06876">
        <w:t>            document.getElementById("location").innerHTML = "Ismeretlen hiba történt.";</w:t>
      </w:r>
    </w:p>
    <w:p w14:paraId="3180D3E2" w14:textId="77777777" w:rsidR="00B06876" w:rsidRPr="00B06876" w:rsidRDefault="00B06876" w:rsidP="00766ED5">
      <w:pPr>
        <w:pStyle w:val="Nincstrkz"/>
      </w:pPr>
      <w:r w:rsidRPr="00B06876">
        <w:t>            break;</w:t>
      </w:r>
    </w:p>
    <w:p w14:paraId="364D4BC3" w14:textId="77777777" w:rsidR="00B06876" w:rsidRPr="00B06876" w:rsidRDefault="00B06876" w:rsidP="00766ED5">
      <w:pPr>
        <w:pStyle w:val="Nincstrkz"/>
      </w:pPr>
      <w:r w:rsidRPr="00B06876">
        <w:t>    }</w:t>
      </w:r>
    </w:p>
    <w:p w14:paraId="4E603654" w14:textId="77777777" w:rsidR="00B06876" w:rsidRPr="00B06876" w:rsidRDefault="00B06876" w:rsidP="00766ED5">
      <w:pPr>
        <w:pStyle w:val="Nincstrkz"/>
      </w:pPr>
      <w:r w:rsidRPr="00B06876">
        <w:t>}</w:t>
      </w:r>
    </w:p>
    <w:p w14:paraId="0A95A013" w14:textId="292AC1CF" w:rsidR="00C22AF9" w:rsidRPr="00791277" w:rsidRDefault="00530224" w:rsidP="00530224">
      <w:pPr>
        <w:rPr>
          <w:rFonts w:cs="Times New Roman"/>
          <w:szCs w:val="32"/>
          <w:u w:val="single"/>
        </w:rPr>
      </w:pPr>
      <w:r>
        <w:rPr>
          <w:rFonts w:cs="Times New Roman"/>
          <w:szCs w:val="32"/>
          <w:u w:val="single"/>
        </w:rPr>
        <w:br w:type="page"/>
      </w:r>
    </w:p>
    <w:p w14:paraId="2F49A394" w14:textId="5A2B9526" w:rsidR="00DB6637" w:rsidRPr="00791277" w:rsidRDefault="00DB6637" w:rsidP="0026429D">
      <w:pPr>
        <w:pStyle w:val="Cmsor2"/>
      </w:pPr>
      <w:bookmarkStart w:id="7" w:name="_Toc195712034"/>
      <w:r w:rsidRPr="00791277">
        <w:lastRenderedPageBreak/>
        <w:t>Drag and drop API:</w:t>
      </w:r>
      <w:bookmarkEnd w:id="7"/>
    </w:p>
    <w:p w14:paraId="1D8D1878" w14:textId="4F5A5052" w:rsidR="00DB6637" w:rsidRDefault="00990885" w:rsidP="00990885">
      <w:r>
        <w:t xml:space="preserve">A </w:t>
      </w:r>
      <w:hyperlink w:anchor="_Asztal_foglalás" w:history="1">
        <w:r w:rsidRPr="00BC61EF">
          <w:rPr>
            <w:rStyle w:val="Hiperhivatkozs"/>
            <w:b/>
            <w:bCs/>
          </w:rPr>
          <w:t>asztal foglalás</w:t>
        </w:r>
      </w:hyperlink>
      <w:r>
        <w:t xml:space="preserve"> oldalon került implementálásra</w:t>
      </w:r>
      <w:r w:rsidR="004A2286">
        <w:t>,</w:t>
      </w:r>
      <w:r>
        <w:t xml:space="preserve"> ahol a bal </w:t>
      </w:r>
      <w:r w:rsidR="004A2286">
        <w:t>f</w:t>
      </w:r>
      <w:r>
        <w:t xml:space="preserve">első sarokban található ikon vendég </w:t>
      </w:r>
      <w:r w:rsidR="009026CC">
        <w:t>megragadható</w:t>
      </w:r>
      <w:r w:rsidR="009614F8">
        <w:t xml:space="preserve"> és a kiválasztott helyre illeszthető. Ennek elnevezése opcionális.</w:t>
      </w:r>
      <w:r w:rsidR="007C7BF4">
        <w:t xml:space="preserve"> Amennyiben változtatni szeretnénk a már elhe</w:t>
      </w:r>
      <w:r w:rsidR="00361958">
        <w:t>ly</w:t>
      </w:r>
      <w:r w:rsidR="007C7BF4">
        <w:t xml:space="preserve">ezett </w:t>
      </w:r>
      <w:r w:rsidR="00484970">
        <w:t>vendégen</w:t>
      </w:r>
      <w:r w:rsidR="005A036F">
        <w:t>,</w:t>
      </w:r>
      <w:r w:rsidR="007C7BF4">
        <w:t xml:space="preserve"> lehetőségünk van</w:t>
      </w:r>
      <w:r w:rsidR="00970925">
        <w:t>:</w:t>
      </w:r>
      <w:r w:rsidR="007C7BF4">
        <w:t xml:space="preserve"> más helyre </w:t>
      </w:r>
      <w:r w:rsidR="00292E13">
        <w:t>illesztésére</w:t>
      </w:r>
      <w:r w:rsidR="007C7BF4">
        <w:t xml:space="preserve"> és a</w:t>
      </w:r>
      <w:r w:rsidR="00292E13">
        <w:t xml:space="preserve"> annak</w:t>
      </w:r>
      <w:r w:rsidR="007C7BF4">
        <w:t xml:space="preserve"> </w:t>
      </w:r>
      <w:r w:rsidR="007C7BF4" w:rsidRPr="007C7BF4">
        <w:rPr>
          <w:b/>
          <w:bCs/>
        </w:rPr>
        <w:t>törlésére</w:t>
      </w:r>
      <w:r w:rsidR="007C7BF4">
        <w:t>.</w:t>
      </w:r>
    </w:p>
    <w:p w14:paraId="16560B28" w14:textId="585DDE82" w:rsidR="006526C4" w:rsidRDefault="00842804" w:rsidP="00990885">
      <w:r w:rsidRPr="006526C4">
        <w:rPr>
          <w:noProof/>
        </w:rPr>
        <w:drawing>
          <wp:anchor distT="0" distB="0" distL="114300" distR="114300" simplePos="0" relativeHeight="251662336" behindDoc="0" locked="0" layoutInCell="1" allowOverlap="1" wp14:anchorId="6A22FD5B" wp14:editId="079F9598">
            <wp:simplePos x="0" y="0"/>
            <wp:positionH relativeFrom="column">
              <wp:posOffset>139574</wp:posOffset>
            </wp:positionH>
            <wp:positionV relativeFrom="paragraph">
              <wp:posOffset>41275</wp:posOffset>
            </wp:positionV>
            <wp:extent cx="2292802" cy="1619736"/>
            <wp:effectExtent l="0" t="0" r="0" b="0"/>
            <wp:wrapThrough wrapText="bothSides">
              <wp:wrapPolygon edited="0">
                <wp:start x="0" y="0"/>
                <wp:lineTo x="0" y="21346"/>
                <wp:lineTo x="21361" y="21346"/>
                <wp:lineTo x="21361" y="0"/>
                <wp:lineTo x="0" y="0"/>
              </wp:wrapPolygon>
            </wp:wrapThrough>
            <wp:docPr id="1734724706" name="Kép 1" descr="A képen képernyőkép, Grafika, Grafikus tervezé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24706" name="Kép 1" descr="A képen képernyőkép, Grafika, Grafikus tervezés, embléma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802" cy="161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none"/>
        </w:rPr>
        <w:t xml:space="preserve">   </w:t>
      </w:r>
      <w:r>
        <w:rPr>
          <w:noProof/>
          <w14:ligatures w14:val="none"/>
        </w:rPr>
        <w:tab/>
      </w:r>
      <w:r>
        <w:rPr>
          <w:noProof/>
          <w14:ligatures w14:val="none"/>
        </w:rPr>
        <w:tab/>
      </w:r>
      <w:r w:rsidRPr="00842804">
        <w:rPr>
          <w:noProof/>
          <w14:ligatures w14:val="none"/>
        </w:rPr>
        <w:t xml:space="preserve"> </w:t>
      </w:r>
      <w:r w:rsidR="00A158A1" w:rsidRPr="00A158A1">
        <w:rPr>
          <w:noProof/>
          <w14:ligatures w14:val="none"/>
        </w:rPr>
        <w:drawing>
          <wp:inline distT="0" distB="0" distL="0" distR="0" wp14:anchorId="242E05C8" wp14:editId="0CFB4DD7">
            <wp:extent cx="2190750" cy="3366964"/>
            <wp:effectExtent l="0" t="0" r="0" b="5080"/>
            <wp:docPr id="437728773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8773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7638" cy="340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B94A" w14:textId="255BC88B" w:rsidR="00A35823" w:rsidRPr="00A35823" w:rsidRDefault="00A35823" w:rsidP="009F3FC4">
      <w:pPr>
        <w:pStyle w:val="Nincstrkz"/>
      </w:pPr>
      <w:r>
        <w:t>A drag és drop eseményeknél csakis a vendég neve kerül átvitelre:</w:t>
      </w:r>
      <w:r w:rsidR="009F3FC4">
        <w:br/>
      </w:r>
      <w:r w:rsidRPr="00A35823">
        <w:t>function drag(ev){</w:t>
      </w:r>
    </w:p>
    <w:p w14:paraId="0BF3D483" w14:textId="0EB55A69" w:rsidR="00A35823" w:rsidRPr="00A35823" w:rsidRDefault="00A35823" w:rsidP="009F3FC4">
      <w:pPr>
        <w:pStyle w:val="Nincstrkz"/>
      </w:pPr>
      <w:r w:rsidRPr="00A35823">
        <w:t>    ev.dataTransfer.setData("text", ev.target.id);</w:t>
      </w:r>
    </w:p>
    <w:p w14:paraId="242C53E6" w14:textId="77777777" w:rsidR="00A35823" w:rsidRPr="00A35823" w:rsidRDefault="00A35823" w:rsidP="009F3FC4">
      <w:pPr>
        <w:pStyle w:val="Nincstrkz"/>
      </w:pPr>
      <w:r w:rsidRPr="00A35823">
        <w:t>}</w:t>
      </w:r>
    </w:p>
    <w:p w14:paraId="0C69FDBB" w14:textId="539B5BC5" w:rsidR="00A35823" w:rsidRPr="00990885" w:rsidRDefault="00A35823" w:rsidP="00990885"/>
    <w:p w14:paraId="550ACFA1" w14:textId="6E002491" w:rsidR="00DB6637" w:rsidRPr="00791277" w:rsidRDefault="00DB6637" w:rsidP="0026429D">
      <w:pPr>
        <w:pStyle w:val="Cmsor2"/>
      </w:pPr>
      <w:bookmarkStart w:id="8" w:name="_Toc195712035"/>
      <w:r w:rsidRPr="00791277">
        <w:t>Canvas SVG:</w:t>
      </w:r>
      <w:bookmarkEnd w:id="8"/>
    </w:p>
    <w:p w14:paraId="70133930" w14:textId="0A6C29E2" w:rsidR="00E137E6" w:rsidRDefault="002672B6" w:rsidP="007638E6">
      <w:pPr>
        <w:spacing w:after="0"/>
        <w:rPr>
          <w:rFonts w:cs="Times New Roman"/>
          <w:szCs w:val="32"/>
        </w:rPr>
      </w:pPr>
      <w:r>
        <w:rPr>
          <w:rFonts w:cs="Times New Roman"/>
          <w:szCs w:val="32"/>
        </w:rPr>
        <w:t>A canvas a ChartJs</w:t>
      </w:r>
      <w:r w:rsidR="004474CC">
        <w:rPr>
          <w:rFonts w:cs="Times New Roman"/>
          <w:szCs w:val="32"/>
        </w:rPr>
        <w:t>-</w:t>
      </w:r>
      <w:r>
        <w:rPr>
          <w:rFonts w:cs="Times New Roman"/>
          <w:szCs w:val="32"/>
        </w:rPr>
        <w:t xml:space="preserve">hez került felhasználásra. És a weblap több helyen is tartalmaz svg </w:t>
      </w:r>
      <w:r w:rsidR="00A93DB5">
        <w:rPr>
          <w:rFonts w:cs="Times New Roman"/>
          <w:szCs w:val="32"/>
        </w:rPr>
        <w:t>formátumú</w:t>
      </w:r>
      <w:r>
        <w:rPr>
          <w:rFonts w:cs="Times New Roman"/>
          <w:szCs w:val="32"/>
        </w:rPr>
        <w:t xml:space="preserve"> képeket.</w:t>
      </w:r>
    </w:p>
    <w:p w14:paraId="535D4506" w14:textId="3B77E957" w:rsidR="007638E6" w:rsidRPr="00BE61C3" w:rsidRDefault="00E137E6" w:rsidP="00BE61C3">
      <w:pPr>
        <w:pStyle w:val="Listaszerbekezds"/>
        <w:numPr>
          <w:ilvl w:val="0"/>
          <w:numId w:val="5"/>
        </w:numPr>
        <w:rPr>
          <w:rStyle w:val="Cmsor1Char"/>
          <w:rFonts w:eastAsia="Calibri" w:cs="Times New Roman"/>
          <w:b w:val="0"/>
          <w:color w:val="000000"/>
          <w:sz w:val="32"/>
          <w:szCs w:val="32"/>
        </w:rPr>
      </w:pPr>
      <w:r w:rsidRPr="00BE61C3">
        <w:rPr>
          <w:rFonts w:cs="Times New Roman"/>
          <w:szCs w:val="32"/>
        </w:rPr>
        <w:br w:type="page"/>
      </w:r>
      <w:bookmarkStart w:id="9" w:name="_Toc195712036"/>
      <w:r w:rsidR="00256E87" w:rsidRPr="0026429D">
        <w:rPr>
          <w:rStyle w:val="Cmsor1Char"/>
        </w:rPr>
        <w:lastRenderedPageBreak/>
        <w:t>ChartJS</w:t>
      </w:r>
      <w:bookmarkEnd w:id="9"/>
    </w:p>
    <w:p w14:paraId="5C5409F3" w14:textId="77777777" w:rsidR="00236E18" w:rsidRDefault="00236E18" w:rsidP="007638E6">
      <w:pPr>
        <w:spacing w:after="0"/>
        <w:rPr>
          <w:rFonts w:cs="Times New Roman"/>
          <w:b/>
          <w:bCs/>
          <w:szCs w:val="32"/>
        </w:rPr>
      </w:pPr>
    </w:p>
    <w:p w14:paraId="48685ABB" w14:textId="7FDF6C85" w:rsidR="00236E18" w:rsidRDefault="00236E18" w:rsidP="007638E6">
      <w:pPr>
        <w:spacing w:after="0"/>
        <w:rPr>
          <w:rFonts w:cs="Times New Roman"/>
          <w:sz w:val="28"/>
          <w:szCs w:val="28"/>
        </w:rPr>
      </w:pPr>
      <w:r w:rsidRPr="00236E18">
        <w:rPr>
          <w:rFonts w:cs="Times New Roman"/>
          <w:sz w:val="28"/>
          <w:szCs w:val="28"/>
        </w:rPr>
        <w:t xml:space="preserve">A ChartJS-t a </w:t>
      </w:r>
      <w:hyperlink w:anchor="_Rólunk" w:history="1">
        <w:r w:rsidRPr="00BC61EF">
          <w:rPr>
            <w:rStyle w:val="Hiperhivatkozs"/>
            <w:rFonts w:cs="Times New Roman"/>
            <w:sz w:val="28"/>
            <w:szCs w:val="28"/>
          </w:rPr>
          <w:t>Rólunk</w:t>
        </w:r>
      </w:hyperlink>
      <w:r w:rsidRPr="00236E18">
        <w:rPr>
          <w:rFonts w:cs="Times New Roman"/>
          <w:sz w:val="28"/>
          <w:szCs w:val="28"/>
        </w:rPr>
        <w:t xml:space="preserve"> (rolunk.html) oldalon találjuk meg</w:t>
      </w:r>
      <w:r>
        <w:rPr>
          <w:rFonts w:cs="Times New Roman"/>
          <w:sz w:val="28"/>
          <w:szCs w:val="28"/>
        </w:rPr>
        <w:t>, amin az elmúlt hónapokban a látogatottságot tudjuk nyomon követni.</w:t>
      </w:r>
    </w:p>
    <w:p w14:paraId="06965E38" w14:textId="6A76BF78" w:rsidR="00D934D1" w:rsidRPr="00236E18" w:rsidRDefault="00D934D1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 esetleges hibákat is kiírjuk a felhasználó számára, többféle eset is kezelve lett.</w:t>
      </w:r>
    </w:p>
    <w:p w14:paraId="0A51641E" w14:textId="77777777" w:rsidR="00236E18" w:rsidRDefault="00236E18" w:rsidP="007638E6">
      <w:pPr>
        <w:spacing w:after="0"/>
        <w:rPr>
          <w:rFonts w:cs="Times New Roman"/>
          <w:b/>
          <w:bCs/>
          <w:szCs w:val="32"/>
        </w:rPr>
      </w:pPr>
    </w:p>
    <w:p w14:paraId="0FC56680" w14:textId="5EF1D572" w:rsidR="00236E18" w:rsidRPr="00256E87" w:rsidRDefault="00236E18" w:rsidP="007638E6">
      <w:pPr>
        <w:spacing w:after="0"/>
        <w:rPr>
          <w:rFonts w:cs="Times New Roman"/>
          <w:b/>
          <w:bCs/>
          <w:szCs w:val="32"/>
        </w:rPr>
      </w:pPr>
      <w:r w:rsidRPr="00236E18">
        <w:rPr>
          <w:rFonts w:cs="Times New Roman"/>
          <w:b/>
          <w:bCs/>
          <w:noProof/>
          <w:szCs w:val="32"/>
        </w:rPr>
        <w:drawing>
          <wp:inline distT="0" distB="0" distL="0" distR="0" wp14:anchorId="7E96703E" wp14:editId="7D04581D">
            <wp:extent cx="5760720" cy="2967355"/>
            <wp:effectExtent l="0" t="0" r="0" b="4445"/>
            <wp:docPr id="1981187674" name="Kép 1" descr="A képen szöveg, személy, diagra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87674" name="Kép 1" descr="A képen szöveg, személy, diagram, képernyőkép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9D5C" w14:textId="77777777" w:rsidR="007638E6" w:rsidRDefault="007638E6" w:rsidP="007638E6">
      <w:pPr>
        <w:spacing w:after="0"/>
        <w:rPr>
          <w:rFonts w:cs="Times New Roman"/>
          <w:szCs w:val="32"/>
        </w:rPr>
      </w:pPr>
    </w:p>
    <w:p w14:paraId="716C9DCB" w14:textId="77777777" w:rsidR="00D934D1" w:rsidRPr="00D934D1" w:rsidRDefault="00D934D1" w:rsidP="00F550EB">
      <w:pPr>
        <w:pStyle w:val="Nincstrkz"/>
      </w:pPr>
      <w:r w:rsidRPr="00D934D1">
        <w:t>const chartElement = document.getElementById('myChart');</w:t>
      </w:r>
    </w:p>
    <w:p w14:paraId="6EEE5A45" w14:textId="77777777" w:rsidR="00D934D1" w:rsidRPr="00D934D1" w:rsidRDefault="00D934D1" w:rsidP="00F550EB">
      <w:pPr>
        <w:pStyle w:val="Nincstrkz"/>
      </w:pPr>
      <w:r w:rsidRPr="00D934D1">
        <w:t>        if (chartElement) {</w:t>
      </w:r>
    </w:p>
    <w:p w14:paraId="490A0E10" w14:textId="77777777" w:rsidR="00D934D1" w:rsidRPr="00D934D1" w:rsidRDefault="00D934D1" w:rsidP="00F550EB">
      <w:pPr>
        <w:pStyle w:val="Nincstrkz"/>
      </w:pPr>
      <w:r w:rsidRPr="00D934D1">
        <w:t>            console.log("Canvas elem létezik, inicializáljuk a Chart.js-t");</w:t>
      </w:r>
    </w:p>
    <w:p w14:paraId="21CA658A" w14:textId="77777777" w:rsidR="00D934D1" w:rsidRPr="00D934D1" w:rsidRDefault="00D934D1" w:rsidP="00F550EB">
      <w:pPr>
        <w:pStyle w:val="Nincstrkz"/>
      </w:pPr>
      <w:r w:rsidRPr="00D934D1">
        <w:t>            const ctx = chartElement.getContext('2d');</w:t>
      </w:r>
    </w:p>
    <w:p w14:paraId="6CA61DEC" w14:textId="77777777" w:rsidR="00D934D1" w:rsidRPr="00D934D1" w:rsidRDefault="00D934D1" w:rsidP="00F550EB">
      <w:pPr>
        <w:pStyle w:val="Nincstrkz"/>
      </w:pPr>
      <w:r w:rsidRPr="00D934D1">
        <w:t xml:space="preserve">            </w:t>
      </w:r>
    </w:p>
    <w:p w14:paraId="3BD6C8D1" w14:textId="77777777" w:rsidR="00D934D1" w:rsidRPr="00D934D1" w:rsidRDefault="00D934D1" w:rsidP="00F550EB">
      <w:pPr>
        <w:pStyle w:val="Nincstrkz"/>
      </w:pPr>
      <w:r w:rsidRPr="00D934D1">
        <w:t>            new Chart(ctx, {</w:t>
      </w:r>
    </w:p>
    <w:p w14:paraId="39E2CAED" w14:textId="77777777" w:rsidR="00D934D1" w:rsidRPr="00D934D1" w:rsidRDefault="00D934D1" w:rsidP="00F550EB">
      <w:pPr>
        <w:pStyle w:val="Nincstrkz"/>
      </w:pPr>
      <w:r w:rsidRPr="00D934D1">
        <w:t>                type: 'line',</w:t>
      </w:r>
    </w:p>
    <w:p w14:paraId="4C8FA723" w14:textId="77777777" w:rsidR="00D934D1" w:rsidRPr="00D934D1" w:rsidRDefault="00D934D1" w:rsidP="00F550EB">
      <w:pPr>
        <w:pStyle w:val="Nincstrkz"/>
      </w:pPr>
      <w:r w:rsidRPr="00D934D1">
        <w:t>                data: {</w:t>
      </w:r>
    </w:p>
    <w:p w14:paraId="3E0BB6AB" w14:textId="77777777" w:rsidR="00D934D1" w:rsidRPr="00D934D1" w:rsidRDefault="00D934D1" w:rsidP="00F550EB">
      <w:pPr>
        <w:pStyle w:val="Nincstrkz"/>
      </w:pPr>
      <w:r w:rsidRPr="00D934D1">
        <w:t>                    labels: ['Szeptember','Október','November','December','Január', 'Február', 'Március', 'Május'],</w:t>
      </w:r>
    </w:p>
    <w:p w14:paraId="626B8680" w14:textId="77777777" w:rsidR="00D934D1" w:rsidRPr="00D934D1" w:rsidRDefault="00D934D1" w:rsidP="00F550EB">
      <w:pPr>
        <w:pStyle w:val="Nincstrkz"/>
      </w:pPr>
      <w:r w:rsidRPr="00D934D1">
        <w:t>                    datasets: [{</w:t>
      </w:r>
    </w:p>
    <w:p w14:paraId="5213C82C" w14:textId="77777777" w:rsidR="00D934D1" w:rsidRPr="00D934D1" w:rsidRDefault="00D934D1" w:rsidP="00F550EB">
      <w:pPr>
        <w:pStyle w:val="Nincstrkz"/>
      </w:pPr>
      <w:r w:rsidRPr="00D934D1">
        <w:t>                        label: 'Látogatottság',</w:t>
      </w:r>
    </w:p>
    <w:p w14:paraId="5BF31A7F" w14:textId="77777777" w:rsidR="00D934D1" w:rsidRPr="00D934D1" w:rsidRDefault="00D934D1" w:rsidP="00F550EB">
      <w:pPr>
        <w:pStyle w:val="Nincstrkz"/>
      </w:pPr>
      <w:r w:rsidRPr="00D934D1">
        <w:t>                        data: [280,252,302,310,423,481,468,521],</w:t>
      </w:r>
    </w:p>
    <w:p w14:paraId="184C642A" w14:textId="77777777" w:rsidR="00D934D1" w:rsidRPr="00D934D1" w:rsidRDefault="00D934D1" w:rsidP="00F550EB">
      <w:pPr>
        <w:pStyle w:val="Nincstrkz"/>
      </w:pPr>
      <w:r w:rsidRPr="00D934D1">
        <w:t>                        borderColor: 'green',</w:t>
      </w:r>
    </w:p>
    <w:p w14:paraId="45AB538F" w14:textId="77777777" w:rsidR="00D934D1" w:rsidRPr="00D934D1" w:rsidRDefault="00D934D1" w:rsidP="00F550EB">
      <w:pPr>
        <w:pStyle w:val="Nincstrkz"/>
      </w:pPr>
      <w:r w:rsidRPr="00D934D1">
        <w:t>                        backgroundColor: 'rgba(0, 128, 0, 0.2)',</w:t>
      </w:r>
    </w:p>
    <w:p w14:paraId="58B1668C" w14:textId="77777777" w:rsidR="00D934D1" w:rsidRPr="00D934D1" w:rsidRDefault="00D934D1" w:rsidP="00F550EB">
      <w:pPr>
        <w:pStyle w:val="Nincstrkz"/>
      </w:pPr>
      <w:r w:rsidRPr="00D934D1">
        <w:t>                        fill: true</w:t>
      </w:r>
    </w:p>
    <w:p w14:paraId="28B7DB48" w14:textId="77777777" w:rsidR="00D934D1" w:rsidRPr="00D934D1" w:rsidRDefault="00D934D1" w:rsidP="00F550EB">
      <w:pPr>
        <w:pStyle w:val="Nincstrkz"/>
      </w:pPr>
      <w:r w:rsidRPr="00D934D1">
        <w:t>                    }]</w:t>
      </w:r>
    </w:p>
    <w:p w14:paraId="30642B81" w14:textId="77777777" w:rsidR="00D934D1" w:rsidRPr="00D934D1" w:rsidRDefault="00D934D1" w:rsidP="00F550EB">
      <w:pPr>
        <w:pStyle w:val="Nincstrkz"/>
      </w:pPr>
      <w:r w:rsidRPr="00D934D1">
        <w:t>                },</w:t>
      </w:r>
    </w:p>
    <w:p w14:paraId="0DE5BF3F" w14:textId="77777777" w:rsidR="00D934D1" w:rsidRPr="00D934D1" w:rsidRDefault="00D934D1" w:rsidP="00F550EB">
      <w:pPr>
        <w:pStyle w:val="Nincstrkz"/>
      </w:pPr>
      <w:r w:rsidRPr="00D934D1">
        <w:t>                options: {</w:t>
      </w:r>
    </w:p>
    <w:p w14:paraId="41E67D06" w14:textId="77777777" w:rsidR="00D934D1" w:rsidRPr="00D934D1" w:rsidRDefault="00D934D1" w:rsidP="00F550EB">
      <w:pPr>
        <w:pStyle w:val="Nincstrkz"/>
      </w:pPr>
      <w:r w:rsidRPr="00D934D1">
        <w:t>                    responsive: true,</w:t>
      </w:r>
    </w:p>
    <w:p w14:paraId="42571E4E" w14:textId="77777777" w:rsidR="00D934D1" w:rsidRPr="00D934D1" w:rsidRDefault="00D934D1" w:rsidP="00F550EB">
      <w:pPr>
        <w:pStyle w:val="Nincstrkz"/>
      </w:pPr>
      <w:r w:rsidRPr="00D934D1">
        <w:t>                    maintainAspectRatio: false</w:t>
      </w:r>
    </w:p>
    <w:p w14:paraId="233268FC" w14:textId="77777777" w:rsidR="00D934D1" w:rsidRPr="00D934D1" w:rsidRDefault="00D934D1" w:rsidP="00F550EB">
      <w:pPr>
        <w:pStyle w:val="Nincstrkz"/>
      </w:pPr>
      <w:r w:rsidRPr="00D934D1">
        <w:t>                }</w:t>
      </w:r>
    </w:p>
    <w:p w14:paraId="5FF24C6F" w14:textId="77777777" w:rsidR="00D934D1" w:rsidRPr="00D934D1" w:rsidRDefault="00D934D1" w:rsidP="00F550EB">
      <w:pPr>
        <w:pStyle w:val="Nincstrkz"/>
      </w:pPr>
      <w:r w:rsidRPr="00D934D1">
        <w:t>            });</w:t>
      </w:r>
    </w:p>
    <w:p w14:paraId="6D6B23B3" w14:textId="77777777" w:rsidR="00D934D1" w:rsidRPr="00D934D1" w:rsidRDefault="00D934D1" w:rsidP="00F550EB">
      <w:pPr>
        <w:pStyle w:val="Nincstrkz"/>
      </w:pPr>
      <w:r w:rsidRPr="00D934D1">
        <w:lastRenderedPageBreak/>
        <w:t>        } else {</w:t>
      </w:r>
    </w:p>
    <w:p w14:paraId="42458103" w14:textId="77777777" w:rsidR="00D934D1" w:rsidRPr="00D934D1" w:rsidRDefault="00D934D1" w:rsidP="00F550EB">
      <w:pPr>
        <w:pStyle w:val="Nincstrkz"/>
      </w:pPr>
      <w:r w:rsidRPr="00D934D1">
        <w:t>            console.error("HIBA: Az #myChart elem nem található!");</w:t>
      </w:r>
    </w:p>
    <w:p w14:paraId="7F733B02" w14:textId="77777777" w:rsidR="00D934D1" w:rsidRPr="00D934D1" w:rsidRDefault="00D934D1" w:rsidP="00F550EB">
      <w:pPr>
        <w:pStyle w:val="Nincstrkz"/>
      </w:pPr>
      <w:r w:rsidRPr="00D934D1">
        <w:t>        }</w:t>
      </w:r>
    </w:p>
    <w:p w14:paraId="6B7E05D8" w14:textId="397E652B" w:rsidR="00236E18" w:rsidRDefault="00236E18" w:rsidP="00F550EB">
      <w:pPr>
        <w:pStyle w:val="Nincstrkz"/>
      </w:pPr>
      <w:r w:rsidRPr="00236E18">
        <w:t>                        fill: true}] }</w:t>
      </w:r>
    </w:p>
    <w:p w14:paraId="7090AE5A" w14:textId="34C2F27D" w:rsidR="00732A37" w:rsidRPr="00732A37" w:rsidRDefault="003D1221" w:rsidP="005A2CE3">
      <w:pPr>
        <w:rPr>
          <w:rFonts w:cs="Times New Roman"/>
          <w:sz w:val="24"/>
        </w:rPr>
      </w:pPr>
      <w:r>
        <w:rPr>
          <w:rFonts w:cs="Times New Roman"/>
          <w:sz w:val="24"/>
        </w:rPr>
        <w:br w:type="page"/>
      </w:r>
    </w:p>
    <w:p w14:paraId="29CBE214" w14:textId="6B384135" w:rsidR="00F350B5" w:rsidRDefault="004B6AE1" w:rsidP="00F350B5">
      <w:pPr>
        <w:pStyle w:val="Listaszerbekezds"/>
        <w:numPr>
          <w:ilvl w:val="0"/>
          <w:numId w:val="5"/>
        </w:numPr>
        <w:spacing w:after="0"/>
        <w:rPr>
          <w:rStyle w:val="Cmsor1Char"/>
        </w:rPr>
      </w:pPr>
      <w:bookmarkStart w:id="10" w:name="_Toc195712037"/>
      <w:r w:rsidRPr="0026429D">
        <w:rPr>
          <w:rStyle w:val="Cmsor1Char"/>
        </w:rPr>
        <w:lastRenderedPageBreak/>
        <w:t>AJAX</w:t>
      </w:r>
      <w:bookmarkEnd w:id="10"/>
    </w:p>
    <w:p w14:paraId="0439BD36" w14:textId="0CD59B97" w:rsidR="003D1221" w:rsidRPr="00F350B5" w:rsidRDefault="00C143B8" w:rsidP="007733AC">
      <w:pPr>
        <w:rPr>
          <w:rStyle w:val="Cmsor1Char"/>
        </w:rPr>
      </w:pPr>
      <w:r w:rsidRPr="00F350B5">
        <w:t>A</w:t>
      </w:r>
      <w:r w:rsidR="003D1221" w:rsidRPr="00F350B5">
        <w:t>z</w:t>
      </w:r>
      <w:r w:rsidR="004322D0" w:rsidRPr="00F350B5">
        <w:t xml:space="preserve"> ajax az</w:t>
      </w:r>
      <w:r w:rsidR="003D1221" w:rsidRPr="00F350B5">
        <w:rPr>
          <w:rStyle w:val="Cmsor1Char"/>
          <w:b w:val="0"/>
          <w:bCs/>
          <w:sz w:val="32"/>
          <w:szCs w:val="32"/>
        </w:rPr>
        <w:t xml:space="preserve"> </w:t>
      </w:r>
      <w:hyperlink w:anchor="_Admin_bejelentkezés" w:history="1">
        <w:r w:rsidR="003D1221" w:rsidRPr="00F350B5">
          <w:rPr>
            <w:rStyle w:val="Hiperhivatkozs"/>
            <w:rFonts w:eastAsiaTheme="majorEastAsia" w:cstheme="majorBidi"/>
            <w:szCs w:val="32"/>
          </w:rPr>
          <w:t>admin</w:t>
        </w:r>
      </w:hyperlink>
      <w:r w:rsidR="003D1221" w:rsidRPr="00F350B5">
        <w:rPr>
          <w:rStyle w:val="Cmsor1Char"/>
          <w:sz w:val="32"/>
          <w:szCs w:val="32"/>
        </w:rPr>
        <w:t xml:space="preserve"> </w:t>
      </w:r>
      <w:r w:rsidR="003D1221" w:rsidRPr="00F350B5">
        <w:rPr>
          <w:rStyle w:val="Cmsor1Char"/>
          <w:b w:val="0"/>
          <w:bCs/>
          <w:sz w:val="32"/>
          <w:szCs w:val="32"/>
        </w:rPr>
        <w:t xml:space="preserve">oldalon keresztül a </w:t>
      </w:r>
      <w:hyperlink w:anchor="_Admin/Rendelések_kezelése" w:history="1">
        <w:r w:rsidR="003D1221" w:rsidRPr="00BC61EF">
          <w:rPr>
            <w:rStyle w:val="Hiperhivatkozs"/>
            <w:rFonts w:eastAsiaTheme="majorEastAsia" w:cstheme="majorBidi"/>
            <w:szCs w:val="32"/>
          </w:rPr>
          <w:t>Rendelések kezelése</w:t>
        </w:r>
      </w:hyperlink>
      <w:r w:rsidR="003D1221" w:rsidRPr="00F350B5">
        <w:rPr>
          <w:rStyle w:val="Cmsor1Char"/>
          <w:b w:val="0"/>
          <w:bCs/>
          <w:sz w:val="32"/>
          <w:szCs w:val="32"/>
        </w:rPr>
        <w:t xml:space="preserve"> </w:t>
      </w:r>
      <w:r w:rsidR="004322D0" w:rsidRPr="00F350B5">
        <w:rPr>
          <w:rStyle w:val="Cmsor1Char"/>
          <w:b w:val="0"/>
          <w:bCs/>
          <w:sz w:val="32"/>
          <w:szCs w:val="32"/>
        </w:rPr>
        <w:t xml:space="preserve">oldalon került </w:t>
      </w:r>
      <w:r w:rsidR="003D1221" w:rsidRPr="00F350B5">
        <w:rPr>
          <w:rStyle w:val="Cmsor1Char"/>
          <w:b w:val="0"/>
          <w:bCs/>
          <w:sz w:val="32"/>
          <w:szCs w:val="32"/>
        </w:rPr>
        <w:t>implementálásra</w:t>
      </w:r>
      <w:r w:rsidR="004B0CEC" w:rsidRPr="00F350B5">
        <w:rPr>
          <w:rStyle w:val="Cmsor1Char"/>
          <w:b w:val="0"/>
          <w:bCs/>
          <w:sz w:val="32"/>
          <w:szCs w:val="32"/>
        </w:rPr>
        <w:t>.</w:t>
      </w:r>
      <w:r w:rsidR="003D1221" w:rsidRPr="00F350B5">
        <w:rPr>
          <w:rStyle w:val="Cmsor1Char"/>
          <w:b w:val="0"/>
          <w:bCs/>
          <w:sz w:val="32"/>
          <w:szCs w:val="32"/>
        </w:rPr>
        <w:t xml:space="preserve"> </w:t>
      </w:r>
      <w:r w:rsidR="00952EF0" w:rsidRPr="00F350B5">
        <w:rPr>
          <w:rStyle w:val="Cmsor1Char"/>
          <w:b w:val="0"/>
          <w:bCs/>
          <w:sz w:val="32"/>
          <w:szCs w:val="32"/>
        </w:rPr>
        <w:t>Az oldal betöltésénél a szerverről lekéri az adatokat (ajax.js):</w:t>
      </w:r>
    </w:p>
    <w:p w14:paraId="459CE37E" w14:textId="77777777" w:rsidR="00952EF0" w:rsidRPr="00952EF0" w:rsidRDefault="00952EF0" w:rsidP="005A2CE3">
      <w:pPr>
        <w:pStyle w:val="Nincstrkz"/>
      </w:pPr>
      <w:r w:rsidRPr="00952EF0">
        <w:t>window.addEventListener("DOMContentLoaded", function () {</w:t>
      </w:r>
    </w:p>
    <w:p w14:paraId="2ED02AAC" w14:textId="77777777" w:rsidR="00952EF0" w:rsidRPr="00952EF0" w:rsidRDefault="00952EF0" w:rsidP="005A2CE3">
      <w:pPr>
        <w:pStyle w:val="Nincstrkz"/>
      </w:pPr>
      <w:r w:rsidRPr="00952EF0">
        <w:t xml:space="preserve">    if (window.location.pathname === "/ajax.html") </w:t>
      </w:r>
    </w:p>
    <w:p w14:paraId="0301D06B" w14:textId="77777777" w:rsidR="00952EF0" w:rsidRPr="00952EF0" w:rsidRDefault="00952EF0" w:rsidP="005A2CE3">
      <w:pPr>
        <w:pStyle w:val="Nincstrkz"/>
      </w:pPr>
      <w:r w:rsidRPr="00952EF0">
        <w:t>        {</w:t>
      </w:r>
    </w:p>
    <w:p w14:paraId="77A55ABB" w14:textId="77777777" w:rsidR="00952EF0" w:rsidRPr="00952EF0" w:rsidRDefault="00952EF0" w:rsidP="005A2CE3">
      <w:pPr>
        <w:pStyle w:val="Nincstrkz"/>
      </w:pPr>
      <w:r w:rsidRPr="00952EF0">
        <w:t>            read();</w:t>
      </w:r>
    </w:p>
    <w:p w14:paraId="1D96AB2E" w14:textId="77777777" w:rsidR="00952EF0" w:rsidRPr="00952EF0" w:rsidRDefault="00952EF0" w:rsidP="005A2CE3">
      <w:pPr>
        <w:pStyle w:val="Nincstrkz"/>
      </w:pPr>
      <w:r w:rsidRPr="00952EF0">
        <w:t>        }</w:t>
      </w:r>
    </w:p>
    <w:p w14:paraId="0ECC9D1E" w14:textId="77777777" w:rsidR="002A317D" w:rsidRDefault="00952EF0" w:rsidP="005A2CE3">
      <w:pPr>
        <w:pStyle w:val="Nincstrkz"/>
      </w:pPr>
      <w:r w:rsidRPr="00952EF0">
        <w:t>});</w:t>
      </w:r>
    </w:p>
    <w:p w14:paraId="40646E14" w14:textId="36F92351" w:rsidR="0042567C" w:rsidRPr="002A317D" w:rsidRDefault="00905E98" w:rsidP="002A317D">
      <w:r w:rsidRPr="002A317D">
        <w:t xml:space="preserve">Rendelés felvételénél a következő kód fut le, amennyibe valahol üres mező a Rendelés hozzáadás gombra </w:t>
      </w:r>
      <w:r w:rsidR="0024251D" w:rsidRPr="002A317D">
        <w:t>kattint</w:t>
      </w:r>
      <w:r w:rsidRPr="002A317D">
        <w:t xml:space="preserve"> hibát jelez azzal hogy piros keretet kap az adott blokk</w:t>
      </w:r>
      <w:r w:rsidR="00014ECE" w:rsidRPr="002A317D">
        <w:t>. Ez a fajta hiba kezelés igaz a többi blokkra az az Rendelések változtatása és Rendelés törlése esetén.</w:t>
      </w:r>
    </w:p>
    <w:p w14:paraId="65D1F879" w14:textId="1C0970AC" w:rsidR="003D1221" w:rsidRPr="004B6AE1" w:rsidRDefault="0042567C" w:rsidP="007638E6">
      <w:pPr>
        <w:spacing w:after="0"/>
        <w:rPr>
          <w:rFonts w:cs="Times New Roman"/>
          <w:b/>
          <w:bCs/>
          <w:szCs w:val="32"/>
        </w:rPr>
      </w:pPr>
      <w:r w:rsidRPr="0042567C">
        <w:rPr>
          <w:rFonts w:cs="Times New Roman"/>
          <w:b/>
          <w:bCs/>
          <w:noProof/>
          <w:szCs w:val="32"/>
        </w:rPr>
        <w:drawing>
          <wp:inline distT="0" distB="0" distL="0" distR="0" wp14:anchorId="31343A12" wp14:editId="0F442239">
            <wp:extent cx="5760720" cy="4097020"/>
            <wp:effectExtent l="0" t="0" r="0" b="0"/>
            <wp:docPr id="199545110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110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0C87" w14:textId="76FA912C" w:rsidR="007638E6" w:rsidRDefault="004B0CEC" w:rsidP="004B0CEC">
      <w:pPr>
        <w:rPr>
          <w:rFonts w:cs="Times New Roman"/>
          <w:szCs w:val="32"/>
        </w:rPr>
      </w:pPr>
      <w:r>
        <w:rPr>
          <w:rFonts w:cs="Times New Roman"/>
          <w:szCs w:val="32"/>
        </w:rPr>
        <w:br w:type="page"/>
      </w:r>
    </w:p>
    <w:p w14:paraId="569E9734" w14:textId="5A277484" w:rsidR="007638E6" w:rsidRPr="00C070D5" w:rsidRDefault="00A85988" w:rsidP="00C070D5">
      <w:pPr>
        <w:pStyle w:val="Listaszerbekezds"/>
        <w:numPr>
          <w:ilvl w:val="0"/>
          <w:numId w:val="5"/>
        </w:numPr>
        <w:spacing w:after="0"/>
        <w:rPr>
          <w:rFonts w:cs="Times New Roman"/>
          <w:b/>
          <w:bCs/>
          <w:szCs w:val="32"/>
        </w:rPr>
      </w:pPr>
      <w:bookmarkStart w:id="11" w:name="_Toc195712038"/>
      <w:r w:rsidRPr="0026429D">
        <w:rPr>
          <w:rStyle w:val="Cmsor1Char"/>
        </w:rPr>
        <w:lastRenderedPageBreak/>
        <w:t>OOJS</w:t>
      </w:r>
      <w:bookmarkEnd w:id="11"/>
    </w:p>
    <w:p w14:paraId="617CE2C2" w14:textId="77777777" w:rsidR="00A85988" w:rsidRDefault="00A85988" w:rsidP="007638E6">
      <w:pPr>
        <w:spacing w:after="0"/>
        <w:rPr>
          <w:rFonts w:cs="Times New Roman"/>
          <w:b/>
          <w:bCs/>
          <w:szCs w:val="32"/>
        </w:rPr>
      </w:pPr>
    </w:p>
    <w:p w14:paraId="2B55E869" w14:textId="6171C7FD" w:rsidR="001545D9" w:rsidRDefault="001545D9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Az oldalt </w:t>
      </w:r>
      <w:hyperlink w:anchor="_Admin_bejelentkezés" w:history="1">
        <w:r w:rsidRPr="00F52171">
          <w:rPr>
            <w:rStyle w:val="Hiperhivatkozs"/>
            <w:rFonts w:cs="Times New Roman"/>
            <w:sz w:val="28"/>
            <w:szCs w:val="28"/>
          </w:rPr>
          <w:t>adminként</w:t>
        </w:r>
      </w:hyperlink>
      <w:r>
        <w:rPr>
          <w:rFonts w:cs="Times New Roman"/>
          <w:sz w:val="28"/>
          <w:szCs w:val="28"/>
        </w:rPr>
        <w:t xml:space="preserve"> való bejelentkezés után tudjuk megtalálni a felsorolásban „</w:t>
      </w:r>
      <w:hyperlink w:anchor="_Admin/OOJS_alkalmazás" w:history="1">
        <w:r w:rsidRPr="00BC61EF">
          <w:rPr>
            <w:rStyle w:val="Hiperhivatkozs"/>
            <w:rFonts w:cs="Times New Roman"/>
            <w:sz w:val="28"/>
            <w:szCs w:val="28"/>
          </w:rPr>
          <w:t>OOJS alkalmazás</w:t>
        </w:r>
      </w:hyperlink>
      <w:r>
        <w:rPr>
          <w:rFonts w:cs="Times New Roman"/>
          <w:sz w:val="28"/>
          <w:szCs w:val="28"/>
        </w:rPr>
        <w:t>” néven. Az oldal megnyitását követően virtuális kisállatokkal tudunk foglalkozni, akikkel tudunk játszani és megtudjuk őket etetni.</w:t>
      </w:r>
    </w:p>
    <w:p w14:paraId="4DE38AE6" w14:textId="77777777" w:rsidR="001545D9" w:rsidRDefault="001545D9" w:rsidP="007638E6">
      <w:pPr>
        <w:spacing w:after="0"/>
        <w:rPr>
          <w:rFonts w:cs="Times New Roman"/>
          <w:sz w:val="28"/>
          <w:szCs w:val="28"/>
        </w:rPr>
      </w:pPr>
    </w:p>
    <w:p w14:paraId="1A9F8997" w14:textId="72E0BFE5" w:rsidR="001545D9" w:rsidRDefault="001545D9" w:rsidP="007638E6">
      <w:pPr>
        <w:spacing w:after="0"/>
        <w:rPr>
          <w:rFonts w:cs="Times New Roman"/>
          <w:sz w:val="28"/>
          <w:szCs w:val="28"/>
        </w:rPr>
      </w:pPr>
      <w:r w:rsidRPr="001545D9">
        <w:rPr>
          <w:rFonts w:cs="Times New Roman"/>
          <w:noProof/>
          <w:sz w:val="28"/>
          <w:szCs w:val="28"/>
        </w:rPr>
        <w:drawing>
          <wp:inline distT="0" distB="0" distL="0" distR="0" wp14:anchorId="332E98E5" wp14:editId="4DF4A750">
            <wp:extent cx="5760720" cy="2929255"/>
            <wp:effectExtent l="0" t="0" r="0" b="4445"/>
            <wp:docPr id="1332515395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15395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EE84" w14:textId="77777777" w:rsidR="001545D9" w:rsidRDefault="001545D9" w:rsidP="007638E6">
      <w:pPr>
        <w:spacing w:after="0"/>
        <w:rPr>
          <w:rFonts w:cs="Times New Roman"/>
          <w:sz w:val="28"/>
          <w:szCs w:val="28"/>
        </w:rPr>
      </w:pPr>
    </w:p>
    <w:p w14:paraId="3FA6E0FA" w14:textId="77777777" w:rsidR="00625153" w:rsidRDefault="00625153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Az éhségük és a boldogságuk 5-ös értékről indul.</w:t>
      </w:r>
    </w:p>
    <w:p w14:paraId="401247D2" w14:textId="77777777" w:rsidR="00625153" w:rsidRDefault="00625153" w:rsidP="007638E6">
      <w:pPr>
        <w:spacing w:after="0"/>
        <w:rPr>
          <w:rFonts w:cs="Times New Roman"/>
          <w:sz w:val="28"/>
          <w:szCs w:val="28"/>
        </w:rPr>
      </w:pPr>
    </w:p>
    <w:p w14:paraId="45B6B065" w14:textId="159C3B3F" w:rsidR="00625153" w:rsidRPr="00625153" w:rsidRDefault="00625153" w:rsidP="00625153">
      <w:pPr>
        <w:spacing w:after="0"/>
        <w:rPr>
          <w:rFonts w:cs="Times New Roman"/>
          <w:sz w:val="28"/>
          <w:szCs w:val="28"/>
        </w:rPr>
      </w:pPr>
      <w:r w:rsidRPr="00625153">
        <w:rPr>
          <w:rFonts w:cs="Times New Roman"/>
          <w:sz w:val="28"/>
          <w:szCs w:val="28"/>
        </w:rPr>
        <w:t>this.hunger = 5;</w:t>
      </w:r>
    </w:p>
    <w:p w14:paraId="519B5723" w14:textId="028955B1" w:rsidR="00625153" w:rsidRDefault="00625153" w:rsidP="007638E6">
      <w:pPr>
        <w:spacing w:after="0"/>
        <w:rPr>
          <w:rFonts w:cs="Times New Roman"/>
          <w:sz w:val="28"/>
          <w:szCs w:val="28"/>
        </w:rPr>
      </w:pPr>
      <w:r w:rsidRPr="00625153">
        <w:rPr>
          <w:rFonts w:cs="Times New Roman"/>
          <w:sz w:val="28"/>
          <w:szCs w:val="28"/>
        </w:rPr>
        <w:t xml:space="preserve">this.happiness = 5; </w:t>
      </w:r>
    </w:p>
    <w:p w14:paraId="627DD78C" w14:textId="246D6AAC" w:rsidR="00AC1334" w:rsidRDefault="00056636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Két-két gomb áll a rendelkezésünkre mindkét állatnál. </w:t>
      </w:r>
      <w:r w:rsidR="00AC1334">
        <w:rPr>
          <w:rFonts w:cs="Times New Roman"/>
          <w:sz w:val="28"/>
          <w:szCs w:val="28"/>
        </w:rPr>
        <w:t xml:space="preserve">Az „Játék” gombbal lehet velük </w:t>
      </w:r>
      <w:r w:rsidR="000C35AE">
        <w:rPr>
          <w:rFonts w:cs="Times New Roman"/>
          <w:sz w:val="28"/>
          <w:szCs w:val="28"/>
        </w:rPr>
        <w:t>„játszani”,</w:t>
      </w:r>
      <w:r w:rsidR="00AC1334">
        <w:rPr>
          <w:rFonts w:cs="Times New Roman"/>
          <w:sz w:val="28"/>
          <w:szCs w:val="28"/>
        </w:rPr>
        <w:t xml:space="preserve"> ami felviszi a boldogságukat, viszont megfognak tőle éhezni (az  „Éhség” számláló és a „Boldogság” számláló növekedni fog).</w:t>
      </w:r>
    </w:p>
    <w:p w14:paraId="7DEFA689" w14:textId="77777777" w:rsidR="00AC1334" w:rsidRDefault="00AC1334" w:rsidP="007638E6">
      <w:pPr>
        <w:spacing w:after="0"/>
        <w:rPr>
          <w:rFonts w:cs="Times New Roman"/>
          <w:sz w:val="28"/>
          <w:szCs w:val="28"/>
        </w:rPr>
      </w:pPr>
    </w:p>
    <w:p w14:paraId="440387F8" w14:textId="77777777" w:rsidR="00AC1334" w:rsidRPr="00AC1334" w:rsidRDefault="00AC1334" w:rsidP="00B73234">
      <w:pPr>
        <w:pStyle w:val="Nincstrkz"/>
      </w:pPr>
      <w:r w:rsidRPr="00AC1334">
        <w:t>play() {</w:t>
      </w:r>
    </w:p>
    <w:p w14:paraId="5684063D" w14:textId="77777777" w:rsidR="00AC1334" w:rsidRPr="00AC1334" w:rsidRDefault="00AC1334" w:rsidP="00B73234">
      <w:pPr>
        <w:pStyle w:val="Nincstrkz"/>
      </w:pPr>
      <w:r w:rsidRPr="00AC1334">
        <w:t>        this.happiness = Math.min(10, this.happiness + 1);</w:t>
      </w:r>
    </w:p>
    <w:p w14:paraId="21F04780" w14:textId="75D28609" w:rsidR="00AC1334" w:rsidRPr="00AC1334" w:rsidRDefault="00AC1334" w:rsidP="00B73234">
      <w:pPr>
        <w:pStyle w:val="Nincstrkz"/>
      </w:pPr>
      <w:r w:rsidRPr="00AC1334">
        <w:t>        this.hunger = Math.min(10, this.hunger + 1);</w:t>
      </w:r>
    </w:p>
    <w:p w14:paraId="19F3BE36" w14:textId="77777777" w:rsidR="00AC1334" w:rsidRPr="00AC1334" w:rsidRDefault="00AC1334" w:rsidP="00B73234">
      <w:pPr>
        <w:pStyle w:val="Nincstrkz"/>
      </w:pPr>
      <w:r w:rsidRPr="00AC1334">
        <w:t>        this.updateStatus();</w:t>
      </w:r>
    </w:p>
    <w:p w14:paraId="36D4E6C0" w14:textId="77777777" w:rsidR="00AC1334" w:rsidRPr="00AC1334" w:rsidRDefault="00AC1334" w:rsidP="00B73234">
      <w:pPr>
        <w:pStyle w:val="Nincstrkz"/>
      </w:pPr>
      <w:r w:rsidRPr="00AC1334">
        <w:t>    }</w:t>
      </w:r>
    </w:p>
    <w:p w14:paraId="40BA118B" w14:textId="77777777" w:rsidR="00AC1334" w:rsidRDefault="00AC1334" w:rsidP="007638E6">
      <w:pPr>
        <w:spacing w:after="0"/>
        <w:rPr>
          <w:rFonts w:cs="Times New Roman"/>
          <w:sz w:val="28"/>
          <w:szCs w:val="28"/>
        </w:rPr>
      </w:pPr>
    </w:p>
    <w:p w14:paraId="05E84A9A" w14:textId="1BB580FD" w:rsidR="001545D9" w:rsidRDefault="00AC1334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Amennyiben az éhség eléri a 8-at vagy annál több lesz, pirossá válik az állat neve és a számlálói.</w:t>
      </w:r>
    </w:p>
    <w:p w14:paraId="2662B17F" w14:textId="77777777" w:rsidR="000C35AE" w:rsidRDefault="000C35AE" w:rsidP="007638E6">
      <w:pPr>
        <w:spacing w:after="0"/>
        <w:rPr>
          <w:rFonts w:cs="Times New Roman"/>
          <w:sz w:val="28"/>
          <w:szCs w:val="28"/>
        </w:rPr>
      </w:pPr>
    </w:p>
    <w:p w14:paraId="3DDBBB13" w14:textId="45D82FAE" w:rsidR="000C35AE" w:rsidRDefault="000C35AE" w:rsidP="007638E6">
      <w:pPr>
        <w:spacing w:after="0"/>
        <w:rPr>
          <w:rFonts w:cs="Times New Roman"/>
          <w:sz w:val="28"/>
          <w:szCs w:val="28"/>
        </w:rPr>
      </w:pPr>
      <w:r w:rsidRPr="000C35AE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1AA0705" wp14:editId="1EC267E2">
            <wp:extent cx="5760720" cy="2926715"/>
            <wp:effectExtent l="0" t="0" r="0" b="6985"/>
            <wp:docPr id="3538344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344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DB4" w14:textId="77777777" w:rsidR="001545D9" w:rsidRDefault="001545D9" w:rsidP="007638E6">
      <w:pPr>
        <w:spacing w:after="0"/>
        <w:rPr>
          <w:rFonts w:cs="Times New Roman"/>
          <w:szCs w:val="32"/>
        </w:rPr>
      </w:pPr>
    </w:p>
    <w:p w14:paraId="07DED0E2" w14:textId="59468DD9" w:rsidR="000C35AE" w:rsidRDefault="000C35AE" w:rsidP="000C35AE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Az „Etetés” gombbal meglehet őket „etetni”, ami </w:t>
      </w:r>
      <w:r w:rsidR="00451B85">
        <w:rPr>
          <w:rFonts w:cs="Times New Roman"/>
          <w:sz w:val="28"/>
          <w:szCs w:val="28"/>
        </w:rPr>
        <w:t>le</w:t>
      </w:r>
      <w:r>
        <w:rPr>
          <w:rFonts w:cs="Times New Roman"/>
          <w:sz w:val="28"/>
          <w:szCs w:val="28"/>
        </w:rPr>
        <w:t xml:space="preserve">viszi a </w:t>
      </w:r>
      <w:r w:rsidR="00451B85">
        <w:rPr>
          <w:rFonts w:cs="Times New Roman"/>
          <w:sz w:val="28"/>
          <w:szCs w:val="28"/>
        </w:rPr>
        <w:t>éhségüke</w:t>
      </w:r>
      <w:r>
        <w:rPr>
          <w:rFonts w:cs="Times New Roman"/>
          <w:sz w:val="28"/>
          <w:szCs w:val="28"/>
        </w:rPr>
        <w:t>t</w:t>
      </w:r>
      <w:r w:rsidR="00451B85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(az  „Éhség” számláló</w:t>
      </w:r>
      <w:r w:rsidR="00451B85">
        <w:rPr>
          <w:rFonts w:cs="Times New Roman"/>
          <w:sz w:val="28"/>
          <w:szCs w:val="28"/>
        </w:rPr>
        <w:t xml:space="preserve"> csökkenni fog</w:t>
      </w:r>
      <w:r>
        <w:rPr>
          <w:rFonts w:cs="Times New Roman"/>
          <w:sz w:val="28"/>
          <w:szCs w:val="28"/>
        </w:rPr>
        <w:t>).</w:t>
      </w:r>
    </w:p>
    <w:p w14:paraId="6B443FCC" w14:textId="77777777" w:rsidR="000C35AE" w:rsidRDefault="000C35AE" w:rsidP="007638E6">
      <w:pPr>
        <w:spacing w:after="0"/>
        <w:rPr>
          <w:rFonts w:cs="Times New Roman"/>
          <w:szCs w:val="32"/>
        </w:rPr>
      </w:pPr>
    </w:p>
    <w:p w14:paraId="38961C8E" w14:textId="77777777" w:rsidR="00451B85" w:rsidRPr="00451B85" w:rsidRDefault="00451B85" w:rsidP="00451B85">
      <w:pPr>
        <w:spacing w:after="0"/>
        <w:rPr>
          <w:rFonts w:cs="Times New Roman"/>
          <w:sz w:val="24"/>
        </w:rPr>
      </w:pPr>
      <w:r w:rsidRPr="00451B85">
        <w:rPr>
          <w:rFonts w:cs="Times New Roman"/>
          <w:sz w:val="24"/>
        </w:rPr>
        <w:t>feed() {</w:t>
      </w:r>
    </w:p>
    <w:p w14:paraId="71D2585D" w14:textId="77777777" w:rsidR="00451B85" w:rsidRPr="00451B85" w:rsidRDefault="00451B85" w:rsidP="00451B85">
      <w:pPr>
        <w:spacing w:after="0"/>
        <w:rPr>
          <w:rFonts w:cs="Times New Roman"/>
          <w:sz w:val="24"/>
        </w:rPr>
      </w:pPr>
      <w:r w:rsidRPr="00451B85">
        <w:rPr>
          <w:rFonts w:cs="Times New Roman"/>
          <w:sz w:val="24"/>
        </w:rPr>
        <w:t>        this.hunger = Math.max(0, this.hunger - 1);</w:t>
      </w:r>
    </w:p>
    <w:p w14:paraId="3D23C31A" w14:textId="77777777" w:rsidR="00451B85" w:rsidRDefault="00451B85" w:rsidP="00451B85">
      <w:pPr>
        <w:spacing w:after="0"/>
        <w:rPr>
          <w:rFonts w:cs="Times New Roman"/>
          <w:sz w:val="24"/>
        </w:rPr>
      </w:pPr>
      <w:r w:rsidRPr="00451B85">
        <w:rPr>
          <w:rFonts w:cs="Times New Roman"/>
          <w:sz w:val="24"/>
        </w:rPr>
        <w:t>        this.updateStatus();</w:t>
      </w:r>
    </w:p>
    <w:p w14:paraId="4098347E" w14:textId="12540A81" w:rsidR="00451B85" w:rsidRPr="00451B85" w:rsidRDefault="00451B85" w:rsidP="00451B85">
      <w:pPr>
        <w:spacing w:after="0"/>
        <w:rPr>
          <w:rFonts w:cs="Times New Roman"/>
          <w:sz w:val="24"/>
        </w:rPr>
      </w:pPr>
      <w:r w:rsidRPr="00451B85">
        <w:rPr>
          <w:rFonts w:cs="Times New Roman"/>
          <w:sz w:val="24"/>
        </w:rPr>
        <w:t>}</w:t>
      </w:r>
    </w:p>
    <w:p w14:paraId="18E549B8" w14:textId="77777777" w:rsidR="00451B85" w:rsidRDefault="00451B85" w:rsidP="007638E6">
      <w:pPr>
        <w:spacing w:after="0"/>
        <w:rPr>
          <w:rFonts w:cs="Times New Roman"/>
          <w:szCs w:val="32"/>
        </w:rPr>
      </w:pPr>
    </w:p>
    <w:p w14:paraId="0066EE09" w14:textId="127E6888" w:rsidR="008318F6" w:rsidRDefault="008318F6" w:rsidP="007638E6">
      <w:pPr>
        <w:spacing w:after="0"/>
        <w:rPr>
          <w:rFonts w:cs="Times New Roman"/>
          <w:sz w:val="28"/>
          <w:szCs w:val="28"/>
        </w:rPr>
      </w:pPr>
      <w:r w:rsidRPr="008318F6">
        <w:rPr>
          <w:rFonts w:cs="Times New Roman"/>
          <w:sz w:val="28"/>
          <w:szCs w:val="28"/>
        </w:rPr>
        <w:t>Az egyik állatnak még egy szuper képessége is van, amit a „játék</w:t>
      </w:r>
      <w:r>
        <w:rPr>
          <w:rFonts w:cs="Times New Roman"/>
          <w:sz w:val="28"/>
          <w:szCs w:val="28"/>
        </w:rPr>
        <w:t>”</w:t>
      </w:r>
      <w:r w:rsidRPr="008318F6">
        <w:rPr>
          <w:rFonts w:cs="Times New Roman"/>
          <w:sz w:val="28"/>
          <w:szCs w:val="28"/>
        </w:rPr>
        <w:t xml:space="preserve"> gombra kattintva érhetünk el</w:t>
      </w:r>
      <w:r>
        <w:rPr>
          <w:rFonts w:cs="Times New Roman"/>
          <w:sz w:val="28"/>
          <w:szCs w:val="28"/>
        </w:rPr>
        <w:t xml:space="preserve"> (Console-ban látjuk a kiírását ha megtörténik).</w:t>
      </w:r>
    </w:p>
    <w:p w14:paraId="7163803A" w14:textId="77777777" w:rsidR="008318F6" w:rsidRDefault="008318F6" w:rsidP="007638E6">
      <w:pPr>
        <w:spacing w:after="0"/>
        <w:rPr>
          <w:rFonts w:cs="Times New Roman"/>
          <w:sz w:val="28"/>
          <w:szCs w:val="28"/>
        </w:rPr>
      </w:pPr>
    </w:p>
    <w:p w14:paraId="7C4DF788" w14:textId="77777777" w:rsidR="008318F6" w:rsidRDefault="008318F6" w:rsidP="008318F6">
      <w:pPr>
        <w:spacing w:after="0"/>
        <w:rPr>
          <w:rFonts w:cs="Times New Roman"/>
          <w:sz w:val="28"/>
          <w:szCs w:val="28"/>
        </w:rPr>
      </w:pPr>
    </w:p>
    <w:p w14:paraId="36709D9E" w14:textId="20A1DAA7" w:rsidR="008318F6" w:rsidRPr="008318F6" w:rsidRDefault="008318F6" w:rsidP="00D05A2C">
      <w:pPr>
        <w:pStyle w:val="Nincstrkz"/>
      </w:pPr>
      <w:r w:rsidRPr="008318F6">
        <w:t>class SpecialPet extends Pet {</w:t>
      </w:r>
    </w:p>
    <w:p w14:paraId="195B8D65" w14:textId="77777777" w:rsidR="008318F6" w:rsidRPr="008318F6" w:rsidRDefault="008318F6" w:rsidP="00D05A2C">
      <w:pPr>
        <w:pStyle w:val="Nincstrkz"/>
      </w:pPr>
      <w:r w:rsidRPr="008318F6">
        <w:t>    constructor(name, type, specialAbility) {</w:t>
      </w:r>
    </w:p>
    <w:p w14:paraId="684C0ABF" w14:textId="77777777" w:rsidR="008318F6" w:rsidRPr="008318F6" w:rsidRDefault="008318F6" w:rsidP="00D05A2C">
      <w:pPr>
        <w:pStyle w:val="Nincstrkz"/>
      </w:pPr>
      <w:r w:rsidRPr="008318F6">
        <w:t>        super(name, type);</w:t>
      </w:r>
    </w:p>
    <w:p w14:paraId="48451DEC" w14:textId="77777777" w:rsidR="008318F6" w:rsidRPr="008318F6" w:rsidRDefault="008318F6" w:rsidP="00D05A2C">
      <w:pPr>
        <w:pStyle w:val="Nincstrkz"/>
      </w:pPr>
      <w:r w:rsidRPr="008318F6">
        <w:t>        this.specialAbility = specialAbility;</w:t>
      </w:r>
    </w:p>
    <w:p w14:paraId="1E99CD17" w14:textId="77777777" w:rsidR="008318F6" w:rsidRPr="008318F6" w:rsidRDefault="008318F6" w:rsidP="00D05A2C">
      <w:pPr>
        <w:pStyle w:val="Nincstrkz"/>
      </w:pPr>
      <w:r w:rsidRPr="008318F6">
        <w:t>    }</w:t>
      </w:r>
    </w:p>
    <w:p w14:paraId="0D5DA37B" w14:textId="77777777" w:rsidR="008318F6" w:rsidRPr="008318F6" w:rsidRDefault="008318F6" w:rsidP="00D05A2C">
      <w:pPr>
        <w:pStyle w:val="Nincstrkz"/>
      </w:pPr>
    </w:p>
    <w:p w14:paraId="5C555B08" w14:textId="77777777" w:rsidR="008318F6" w:rsidRPr="008318F6" w:rsidRDefault="008318F6" w:rsidP="00D05A2C">
      <w:pPr>
        <w:pStyle w:val="Nincstrkz"/>
      </w:pPr>
      <w:r w:rsidRPr="008318F6">
        <w:t>    play() {</w:t>
      </w:r>
    </w:p>
    <w:p w14:paraId="51922855" w14:textId="77777777" w:rsidR="008318F6" w:rsidRPr="008318F6" w:rsidRDefault="008318F6" w:rsidP="00D05A2C">
      <w:pPr>
        <w:pStyle w:val="Nincstrkz"/>
      </w:pPr>
      <w:r w:rsidRPr="008318F6">
        <w:t>        super.play();</w:t>
      </w:r>
    </w:p>
    <w:p w14:paraId="6F222A54" w14:textId="77777777" w:rsidR="008318F6" w:rsidRPr="008318F6" w:rsidRDefault="008318F6" w:rsidP="00D05A2C">
      <w:pPr>
        <w:pStyle w:val="Nincstrkz"/>
      </w:pPr>
      <w:r w:rsidRPr="008318F6">
        <w:t xml:space="preserve">        console.log(`${this.name} ${this.specialAbility}-et csinált! </w:t>
      </w:r>
      <w:r w:rsidRPr="008318F6">
        <w:rPr>
          <w:rFonts w:ascii="Segoe UI Emoji" w:hAnsi="Segoe UI Emoji" w:cs="Segoe UI Emoji"/>
        </w:rPr>
        <w:t>🎉</w:t>
      </w:r>
      <w:r w:rsidRPr="008318F6">
        <w:t>`);</w:t>
      </w:r>
    </w:p>
    <w:p w14:paraId="0CBED679" w14:textId="77777777" w:rsidR="008318F6" w:rsidRPr="008318F6" w:rsidRDefault="008318F6" w:rsidP="00D05A2C">
      <w:pPr>
        <w:pStyle w:val="Nincstrkz"/>
      </w:pPr>
      <w:r w:rsidRPr="008318F6">
        <w:t>    }</w:t>
      </w:r>
    </w:p>
    <w:p w14:paraId="1036A079" w14:textId="77777777" w:rsidR="008318F6" w:rsidRPr="008318F6" w:rsidRDefault="008318F6" w:rsidP="00D05A2C">
      <w:pPr>
        <w:pStyle w:val="Nincstrkz"/>
      </w:pPr>
      <w:r w:rsidRPr="008318F6">
        <w:t>}</w:t>
      </w:r>
    </w:p>
    <w:p w14:paraId="6E2A38B7" w14:textId="46456CD6" w:rsidR="000C35AE" w:rsidRDefault="004B0CEC" w:rsidP="0005580A">
      <w:pPr>
        <w:rPr>
          <w:rFonts w:cs="Times New Roman"/>
          <w:szCs w:val="32"/>
        </w:rPr>
      </w:pPr>
      <w:r>
        <w:rPr>
          <w:rFonts w:cs="Times New Roman"/>
          <w:szCs w:val="32"/>
        </w:rPr>
        <w:br w:type="page"/>
      </w:r>
    </w:p>
    <w:p w14:paraId="57116576" w14:textId="6213FFFA" w:rsidR="007638E6" w:rsidRPr="009A0CF4" w:rsidRDefault="00A85DF8" w:rsidP="009A0CF4">
      <w:pPr>
        <w:pStyle w:val="Listaszerbekezds"/>
        <w:numPr>
          <w:ilvl w:val="0"/>
          <w:numId w:val="5"/>
        </w:numPr>
        <w:spacing w:after="0" w:line="240" w:lineRule="auto"/>
        <w:rPr>
          <w:b/>
          <w:bCs/>
          <w:szCs w:val="32"/>
        </w:rPr>
      </w:pPr>
      <w:bookmarkStart w:id="12" w:name="_Toc195712039"/>
      <w:r w:rsidRPr="0026429D">
        <w:rPr>
          <w:rStyle w:val="Cmsor1Char"/>
        </w:rPr>
        <w:lastRenderedPageBreak/>
        <w:t>React</w:t>
      </w:r>
      <w:bookmarkEnd w:id="12"/>
    </w:p>
    <w:p w14:paraId="78AFF81A" w14:textId="77777777" w:rsidR="00A85DF8" w:rsidRPr="00A85DF8" w:rsidRDefault="00A85DF8" w:rsidP="00A85DF8">
      <w:pPr>
        <w:spacing w:after="0" w:line="240" w:lineRule="auto"/>
        <w:rPr>
          <w:b/>
          <w:bCs/>
        </w:rPr>
      </w:pPr>
    </w:p>
    <w:p w14:paraId="4B8B3217" w14:textId="16610D11" w:rsidR="007638E6" w:rsidRDefault="007638E6" w:rsidP="007638E6">
      <w:pPr>
        <w:spacing w:after="0"/>
        <w:rPr>
          <w:rFonts w:cs="Times New Roman"/>
          <w:szCs w:val="32"/>
        </w:rPr>
      </w:pPr>
      <w:r w:rsidRPr="007638E6">
        <w:rPr>
          <w:rFonts w:cs="Times New Roman"/>
          <w:noProof/>
          <w:szCs w:val="32"/>
        </w:rPr>
        <w:drawing>
          <wp:inline distT="0" distB="0" distL="0" distR="0" wp14:anchorId="243F0A56" wp14:editId="19E52502">
            <wp:extent cx="5760720" cy="2959735"/>
            <wp:effectExtent l="0" t="0" r="0" b="0"/>
            <wp:docPr id="1669925440" name="Kép 1" descr="A képen szöveg, képernyőkép, Mobiltelefon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25440" name="Kép 1" descr="A képen szöveg, képernyőkép, Mobiltelefon, multimédia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6FFE" w14:textId="6FDD55AE" w:rsidR="007638E6" w:rsidRDefault="007638E6" w:rsidP="007638E6">
      <w:pPr>
        <w:spacing w:after="0"/>
        <w:rPr>
          <w:rFonts w:cs="Times New Roman"/>
          <w:szCs w:val="32"/>
        </w:rPr>
      </w:pPr>
    </w:p>
    <w:p w14:paraId="1D077ECB" w14:textId="13B01622" w:rsidR="007638E6" w:rsidRPr="00A85988" w:rsidRDefault="00A85988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Az oldalt </w:t>
      </w:r>
      <w:hyperlink w:anchor="_Admin_bejelentkezés" w:history="1">
        <w:r w:rsidRPr="00F52171">
          <w:rPr>
            <w:rStyle w:val="Hiperhivatkozs"/>
            <w:rFonts w:cs="Times New Roman"/>
            <w:sz w:val="28"/>
            <w:szCs w:val="28"/>
          </w:rPr>
          <w:t>adminként</w:t>
        </w:r>
      </w:hyperlink>
      <w:r>
        <w:rPr>
          <w:rFonts w:cs="Times New Roman"/>
          <w:sz w:val="28"/>
          <w:szCs w:val="28"/>
        </w:rPr>
        <w:t xml:space="preserve"> való bejelentkezés után tudjuk megtalálni a felsorolásban „</w:t>
      </w:r>
      <w:hyperlink w:anchor="_Admin/React_weboldal" w:history="1">
        <w:r w:rsidRPr="00BC61EF">
          <w:rPr>
            <w:rStyle w:val="Hiperhivatkozs"/>
            <w:rFonts w:cs="Times New Roman"/>
            <w:sz w:val="28"/>
            <w:szCs w:val="28"/>
          </w:rPr>
          <w:t>react weboldal</w:t>
        </w:r>
      </w:hyperlink>
      <w:r>
        <w:rPr>
          <w:rFonts w:cs="Times New Roman"/>
          <w:sz w:val="28"/>
          <w:szCs w:val="28"/>
        </w:rPr>
        <w:t xml:space="preserve">” néven. </w:t>
      </w:r>
      <w:r w:rsidR="007638E6" w:rsidRPr="00A85988">
        <w:rPr>
          <w:rFonts w:cs="Times New Roman"/>
          <w:sz w:val="28"/>
          <w:szCs w:val="28"/>
        </w:rPr>
        <w:t>Amikor megnyitjuk az oldalt egy szám generátor fogad minket</w:t>
      </w:r>
      <w:r w:rsidR="00A85DF8" w:rsidRPr="00A85988">
        <w:rPr>
          <w:rFonts w:cs="Times New Roman"/>
          <w:sz w:val="28"/>
          <w:szCs w:val="28"/>
        </w:rPr>
        <w:t>. A „Generálj számot” feliratú gombra kattintva a nevéből adódóan egy véletlen számot tudunk legenerálni, ami 0 és 1000 között lesz (1-999). Minden alkalommal láthatjuk az éppen legenerált számot a gomb felett.</w:t>
      </w:r>
    </w:p>
    <w:p w14:paraId="6793CFF0" w14:textId="77777777" w:rsidR="00746D4E" w:rsidRPr="00A85988" w:rsidRDefault="00A85DF8" w:rsidP="007638E6">
      <w:pPr>
        <w:spacing w:after="0"/>
        <w:rPr>
          <w:rFonts w:cs="Times New Roman"/>
          <w:sz w:val="28"/>
          <w:szCs w:val="28"/>
        </w:rPr>
      </w:pPr>
      <w:r w:rsidRPr="00A85988">
        <w:rPr>
          <w:rFonts w:cs="Times New Roman"/>
          <w:sz w:val="28"/>
          <w:szCs w:val="28"/>
        </w:rPr>
        <w:t>A szám generátor panel felett két gomb található, ami egy menüként szolgál.</w:t>
      </w:r>
    </w:p>
    <w:p w14:paraId="3F6C634B" w14:textId="77777777" w:rsidR="00A942F8" w:rsidRDefault="00A942F8" w:rsidP="007638E6">
      <w:pPr>
        <w:spacing w:after="0"/>
        <w:rPr>
          <w:rFonts w:cs="Times New Roman"/>
          <w:sz w:val="24"/>
        </w:rPr>
      </w:pPr>
    </w:p>
    <w:p w14:paraId="0C18652B" w14:textId="77777777" w:rsidR="00A942F8" w:rsidRPr="00A942F8" w:rsidRDefault="00A942F8" w:rsidP="002366AC">
      <w:pPr>
        <w:pStyle w:val="Nincstrkz"/>
      </w:pPr>
      <w:r w:rsidRPr="00A942F8">
        <w:t>function NumberGenerator() {</w:t>
      </w:r>
    </w:p>
    <w:p w14:paraId="1EEDCC0F" w14:textId="77777777" w:rsidR="00A942F8" w:rsidRPr="00A942F8" w:rsidRDefault="00A942F8" w:rsidP="002366AC">
      <w:pPr>
        <w:pStyle w:val="Nincstrkz"/>
      </w:pPr>
      <w:r w:rsidRPr="00A942F8">
        <w:t>  const [number, setNumber] = useState&lt;number&gt;(0);</w:t>
      </w:r>
    </w:p>
    <w:p w14:paraId="23BA2016" w14:textId="77777777" w:rsidR="00A942F8" w:rsidRPr="00A942F8" w:rsidRDefault="00A942F8" w:rsidP="002366AC">
      <w:pPr>
        <w:pStyle w:val="Nincstrkz"/>
      </w:pPr>
    </w:p>
    <w:p w14:paraId="366DAE28" w14:textId="77777777" w:rsidR="00A942F8" w:rsidRPr="00A942F8" w:rsidRDefault="00A942F8" w:rsidP="002366AC">
      <w:pPr>
        <w:pStyle w:val="Nincstrkz"/>
      </w:pPr>
      <w:r w:rsidRPr="00A942F8">
        <w:t>  const generateNumber = () =&gt; {</w:t>
      </w:r>
    </w:p>
    <w:p w14:paraId="28BEF6EB" w14:textId="77777777" w:rsidR="00A942F8" w:rsidRPr="00A942F8" w:rsidRDefault="00A942F8" w:rsidP="002366AC">
      <w:pPr>
        <w:pStyle w:val="Nincstrkz"/>
      </w:pPr>
      <w:r w:rsidRPr="00A942F8">
        <w:t>    setNumber(Math.floor(Math.random() * 1000));</w:t>
      </w:r>
    </w:p>
    <w:p w14:paraId="41136CAA" w14:textId="77777777" w:rsidR="00A942F8" w:rsidRPr="00A942F8" w:rsidRDefault="00A942F8" w:rsidP="002366AC">
      <w:pPr>
        <w:pStyle w:val="Nincstrkz"/>
      </w:pPr>
      <w:r w:rsidRPr="00A942F8">
        <w:t>  };</w:t>
      </w:r>
    </w:p>
    <w:p w14:paraId="213C80B0" w14:textId="77777777" w:rsidR="00A942F8" w:rsidRPr="00A942F8" w:rsidRDefault="00A942F8" w:rsidP="002366AC">
      <w:pPr>
        <w:pStyle w:val="Nincstrkz"/>
      </w:pPr>
    </w:p>
    <w:p w14:paraId="2921ABFE" w14:textId="77777777" w:rsidR="00A942F8" w:rsidRPr="00A942F8" w:rsidRDefault="00A942F8" w:rsidP="002366AC">
      <w:pPr>
        <w:pStyle w:val="Nincstrkz"/>
      </w:pPr>
      <w:r w:rsidRPr="00A942F8">
        <w:t>  return (</w:t>
      </w:r>
    </w:p>
    <w:p w14:paraId="0BCFF0C4" w14:textId="77777777" w:rsidR="00A942F8" w:rsidRPr="00A942F8" w:rsidRDefault="00A942F8" w:rsidP="002366AC">
      <w:pPr>
        <w:pStyle w:val="Nincstrkz"/>
      </w:pPr>
      <w:r w:rsidRPr="00A942F8">
        <w:t>    &lt;div className="container"&gt;</w:t>
      </w:r>
    </w:p>
    <w:p w14:paraId="4354393D" w14:textId="77777777" w:rsidR="00A942F8" w:rsidRPr="00A942F8" w:rsidRDefault="00A942F8" w:rsidP="002366AC">
      <w:pPr>
        <w:pStyle w:val="Nincstrkz"/>
      </w:pPr>
      <w:r w:rsidRPr="00A942F8">
        <w:t>      &lt;h2 className="title"&gt;Szám Generátor&lt;/h2&gt;</w:t>
      </w:r>
    </w:p>
    <w:p w14:paraId="1124AF2E" w14:textId="77777777" w:rsidR="00A942F8" w:rsidRPr="00A942F8" w:rsidRDefault="00A942F8" w:rsidP="002366AC">
      <w:pPr>
        <w:pStyle w:val="Nincstrkz"/>
      </w:pPr>
      <w:r w:rsidRPr="00A942F8">
        <w:t>      &lt;p className="text"&gt;Generált szám: {number}&lt;/p&gt;</w:t>
      </w:r>
    </w:p>
    <w:p w14:paraId="47613F44" w14:textId="77777777" w:rsidR="00A942F8" w:rsidRPr="00A942F8" w:rsidRDefault="00A942F8" w:rsidP="002366AC">
      <w:pPr>
        <w:pStyle w:val="Nincstrkz"/>
      </w:pPr>
      <w:r w:rsidRPr="00A942F8">
        <w:t>      &lt;button className="button" onClick={generateNumber}&gt;</w:t>
      </w:r>
    </w:p>
    <w:p w14:paraId="78C4FF72" w14:textId="77777777" w:rsidR="00A942F8" w:rsidRPr="00A942F8" w:rsidRDefault="00A942F8" w:rsidP="002366AC">
      <w:pPr>
        <w:pStyle w:val="Nincstrkz"/>
      </w:pPr>
      <w:r w:rsidRPr="00A942F8">
        <w:t>        Generálj számot</w:t>
      </w:r>
    </w:p>
    <w:p w14:paraId="3888C043" w14:textId="77777777" w:rsidR="00A942F8" w:rsidRPr="00A942F8" w:rsidRDefault="00A942F8" w:rsidP="002366AC">
      <w:pPr>
        <w:pStyle w:val="Nincstrkz"/>
      </w:pPr>
      <w:r w:rsidRPr="00A942F8">
        <w:t>      &lt;/button&gt;</w:t>
      </w:r>
    </w:p>
    <w:p w14:paraId="714489F4" w14:textId="77777777" w:rsidR="00A942F8" w:rsidRPr="00A942F8" w:rsidRDefault="00A942F8" w:rsidP="002366AC">
      <w:pPr>
        <w:pStyle w:val="Nincstrkz"/>
      </w:pPr>
      <w:r w:rsidRPr="00A942F8">
        <w:t>    &lt;/div&gt;</w:t>
      </w:r>
    </w:p>
    <w:p w14:paraId="6D6D37A5" w14:textId="77777777" w:rsidR="00A942F8" w:rsidRPr="00A942F8" w:rsidRDefault="00A942F8" w:rsidP="002366AC">
      <w:pPr>
        <w:pStyle w:val="Nincstrkz"/>
      </w:pPr>
      <w:r w:rsidRPr="00A942F8">
        <w:t>  );</w:t>
      </w:r>
    </w:p>
    <w:p w14:paraId="11FCA543" w14:textId="77777777" w:rsidR="00A942F8" w:rsidRPr="00A942F8" w:rsidRDefault="00A942F8" w:rsidP="002366AC">
      <w:pPr>
        <w:pStyle w:val="Nincstrkz"/>
      </w:pPr>
      <w:r w:rsidRPr="00A942F8">
        <w:t>}</w:t>
      </w:r>
    </w:p>
    <w:p w14:paraId="77AA4E7E" w14:textId="77777777" w:rsidR="00746D4E" w:rsidRDefault="00746D4E" w:rsidP="002366AC">
      <w:pPr>
        <w:pStyle w:val="Nincstrkz"/>
      </w:pPr>
    </w:p>
    <w:p w14:paraId="36335A8B" w14:textId="0222447E" w:rsidR="00A85DF8" w:rsidRPr="00A85988" w:rsidRDefault="00A85DF8" w:rsidP="007638E6">
      <w:pPr>
        <w:spacing w:after="0"/>
        <w:rPr>
          <w:rFonts w:cs="Times New Roman"/>
          <w:sz w:val="28"/>
          <w:szCs w:val="28"/>
        </w:rPr>
      </w:pPr>
      <w:r w:rsidRPr="00A85988">
        <w:rPr>
          <w:rFonts w:cs="Times New Roman"/>
          <w:sz w:val="28"/>
          <w:szCs w:val="28"/>
        </w:rPr>
        <w:t>Az egyik opció ami éppen ki van választva az a szám generátor a másik pedig egy színválasztó. A „Színválasztó” gombra kattintva átváltunk a másik panelre.</w:t>
      </w:r>
    </w:p>
    <w:p w14:paraId="271B215A" w14:textId="77777777" w:rsidR="00746D4E" w:rsidRPr="00A85988" w:rsidRDefault="00746D4E" w:rsidP="007638E6">
      <w:pPr>
        <w:spacing w:after="0"/>
        <w:rPr>
          <w:rFonts w:cs="Times New Roman"/>
          <w:sz w:val="28"/>
          <w:szCs w:val="28"/>
        </w:rPr>
      </w:pPr>
    </w:p>
    <w:p w14:paraId="78024B5A" w14:textId="028FAC83" w:rsidR="00A85DF8" w:rsidRPr="007638E6" w:rsidRDefault="00A85DF8" w:rsidP="007638E6">
      <w:pPr>
        <w:spacing w:after="0"/>
        <w:rPr>
          <w:rFonts w:cs="Times New Roman"/>
          <w:sz w:val="24"/>
        </w:rPr>
      </w:pPr>
      <w:r w:rsidRPr="00A85DF8">
        <w:rPr>
          <w:rFonts w:cs="Times New Roman"/>
          <w:noProof/>
          <w:sz w:val="24"/>
        </w:rPr>
        <w:drawing>
          <wp:inline distT="0" distB="0" distL="0" distR="0" wp14:anchorId="5CD9CD8B" wp14:editId="3ADE41EE">
            <wp:extent cx="5760720" cy="2948305"/>
            <wp:effectExtent l="0" t="0" r="0" b="4445"/>
            <wp:docPr id="1890386902" name="Kép 1" descr="A képen képernyőkép, szöveg, Operációs rendszer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86902" name="Kép 1" descr="A képen képernyőkép, szöveg, Operációs rendszer, tervezés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2656" w14:textId="77777777" w:rsidR="007638E6" w:rsidRDefault="007638E6" w:rsidP="007638E6">
      <w:pPr>
        <w:spacing w:after="0"/>
        <w:rPr>
          <w:rFonts w:cs="Times New Roman"/>
          <w:szCs w:val="32"/>
        </w:rPr>
      </w:pPr>
    </w:p>
    <w:p w14:paraId="7A2AD708" w14:textId="6E42450E" w:rsidR="00A85DF8" w:rsidRPr="00A85988" w:rsidRDefault="00A85DF8" w:rsidP="007638E6">
      <w:pPr>
        <w:spacing w:after="0"/>
        <w:rPr>
          <w:rFonts w:cs="Times New Roman"/>
          <w:sz w:val="28"/>
          <w:szCs w:val="28"/>
        </w:rPr>
      </w:pPr>
      <w:r w:rsidRPr="00A85988">
        <w:rPr>
          <w:rFonts w:cs="Times New Roman"/>
          <w:sz w:val="28"/>
          <w:szCs w:val="28"/>
        </w:rPr>
        <w:t>A szürke négyzet</w:t>
      </w:r>
      <w:r w:rsidR="004948C7" w:rsidRPr="00A85988">
        <w:rPr>
          <w:rFonts w:cs="Times New Roman"/>
          <w:sz w:val="28"/>
          <w:szCs w:val="28"/>
        </w:rPr>
        <w:t>be</w:t>
      </w:r>
      <w:r w:rsidRPr="00A85988">
        <w:rPr>
          <w:rFonts w:cs="Times New Roman"/>
          <w:sz w:val="28"/>
          <w:szCs w:val="28"/>
        </w:rPr>
        <w:t xml:space="preserve"> kattintva egy </w:t>
      </w:r>
      <w:r w:rsidR="00746D4E" w:rsidRPr="00A85988">
        <w:rPr>
          <w:rFonts w:cs="Times New Roman"/>
          <w:sz w:val="28"/>
          <w:szCs w:val="28"/>
        </w:rPr>
        <w:t>„color picker”-t kapunk ahol az egérrel választhatunk ki egy színt. Miután kiválasztottunk és kikattintunk belőle megjelenik a kiválasztott szín</w:t>
      </w:r>
      <w:r w:rsidR="00170993" w:rsidRPr="00A85988">
        <w:rPr>
          <w:rFonts w:cs="Times New Roman"/>
          <w:sz w:val="28"/>
          <w:szCs w:val="28"/>
        </w:rPr>
        <w:t xml:space="preserve"> a panel háttérszíneként és megjelenítődik a</w:t>
      </w:r>
      <w:r w:rsidR="00746D4E" w:rsidRPr="00A85988">
        <w:rPr>
          <w:rFonts w:cs="Times New Roman"/>
          <w:sz w:val="28"/>
          <w:szCs w:val="28"/>
        </w:rPr>
        <w:t xml:space="preserve"> HEX kódja</w:t>
      </w:r>
      <w:r w:rsidR="00170993" w:rsidRPr="00A85988">
        <w:rPr>
          <w:rFonts w:cs="Times New Roman"/>
          <w:sz w:val="28"/>
          <w:szCs w:val="28"/>
        </w:rPr>
        <w:t xml:space="preserve"> is</w:t>
      </w:r>
      <w:r w:rsidR="00746D4E" w:rsidRPr="00A85988">
        <w:rPr>
          <w:rFonts w:cs="Times New Roman"/>
          <w:sz w:val="28"/>
          <w:szCs w:val="28"/>
        </w:rPr>
        <w:t>.</w:t>
      </w:r>
    </w:p>
    <w:p w14:paraId="4CC9F2DC" w14:textId="77777777" w:rsidR="00746D4E" w:rsidRDefault="00746D4E" w:rsidP="007638E6">
      <w:pPr>
        <w:spacing w:after="0"/>
        <w:rPr>
          <w:rFonts w:cs="Times New Roman"/>
          <w:sz w:val="24"/>
        </w:rPr>
      </w:pPr>
    </w:p>
    <w:p w14:paraId="3B8351AE" w14:textId="58B7AE34" w:rsidR="00746D4E" w:rsidRDefault="00746D4E" w:rsidP="007638E6">
      <w:pPr>
        <w:spacing w:after="0"/>
        <w:rPr>
          <w:rFonts w:cs="Times New Roman"/>
          <w:sz w:val="24"/>
        </w:rPr>
      </w:pPr>
      <w:r w:rsidRPr="00746D4E">
        <w:rPr>
          <w:rFonts w:cs="Times New Roman"/>
          <w:noProof/>
          <w:sz w:val="24"/>
        </w:rPr>
        <w:drawing>
          <wp:inline distT="0" distB="0" distL="0" distR="0" wp14:anchorId="19A2F7DF" wp14:editId="61985F7B">
            <wp:extent cx="5760720" cy="2954655"/>
            <wp:effectExtent l="0" t="0" r="0" b="0"/>
            <wp:docPr id="902428858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8858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7C9A" w14:textId="77777777" w:rsidR="00746D4E" w:rsidRDefault="00746D4E" w:rsidP="007638E6">
      <w:pPr>
        <w:spacing w:after="0"/>
        <w:rPr>
          <w:rFonts w:cs="Times New Roman"/>
          <w:sz w:val="24"/>
        </w:rPr>
      </w:pPr>
    </w:p>
    <w:p w14:paraId="16E5DAAA" w14:textId="77777777" w:rsidR="00A942F8" w:rsidRPr="00A942F8" w:rsidRDefault="00A942F8" w:rsidP="002366AC">
      <w:pPr>
        <w:pStyle w:val="Nincstrkz"/>
      </w:pPr>
      <w:r w:rsidRPr="00A942F8">
        <w:t>function ColorPicker() {</w:t>
      </w:r>
    </w:p>
    <w:p w14:paraId="0B025C77" w14:textId="77777777" w:rsidR="00A942F8" w:rsidRPr="00A942F8" w:rsidRDefault="00A942F8" w:rsidP="002366AC">
      <w:pPr>
        <w:pStyle w:val="Nincstrkz"/>
      </w:pPr>
      <w:r w:rsidRPr="00A942F8">
        <w:t>  const [color, setColor] = useState&lt;string&gt;("#ffffff");</w:t>
      </w:r>
    </w:p>
    <w:p w14:paraId="74A1F740" w14:textId="77777777" w:rsidR="00A942F8" w:rsidRPr="00A942F8" w:rsidRDefault="00A942F8" w:rsidP="002366AC">
      <w:pPr>
        <w:pStyle w:val="Nincstrkz"/>
      </w:pPr>
    </w:p>
    <w:p w14:paraId="04975108" w14:textId="77777777" w:rsidR="00A942F8" w:rsidRPr="00A942F8" w:rsidRDefault="00A942F8" w:rsidP="002366AC">
      <w:pPr>
        <w:pStyle w:val="Nincstrkz"/>
      </w:pPr>
      <w:r w:rsidRPr="00A942F8">
        <w:t>  return (</w:t>
      </w:r>
    </w:p>
    <w:p w14:paraId="3C0C6045" w14:textId="77777777" w:rsidR="00A942F8" w:rsidRPr="00A942F8" w:rsidRDefault="00A942F8" w:rsidP="002366AC">
      <w:pPr>
        <w:pStyle w:val="Nincstrkz"/>
      </w:pPr>
      <w:r w:rsidRPr="00A942F8">
        <w:t>    &lt;div className="container" style={{ backgroundColor: color }}&gt;</w:t>
      </w:r>
    </w:p>
    <w:p w14:paraId="41D61208" w14:textId="77777777" w:rsidR="00A942F8" w:rsidRPr="00A942F8" w:rsidRDefault="00A942F8" w:rsidP="002366AC">
      <w:pPr>
        <w:pStyle w:val="Nincstrkz"/>
      </w:pPr>
      <w:r w:rsidRPr="00A942F8">
        <w:t>      &lt;h3 className="click"&gt;Kattins a szürke négyzetbe!&lt;/h3&gt;</w:t>
      </w:r>
    </w:p>
    <w:p w14:paraId="4C7E8403" w14:textId="77777777" w:rsidR="00A942F8" w:rsidRPr="00A942F8" w:rsidRDefault="00A942F8" w:rsidP="002366AC">
      <w:pPr>
        <w:pStyle w:val="Nincstrkz"/>
      </w:pPr>
      <w:r w:rsidRPr="00A942F8">
        <w:lastRenderedPageBreak/>
        <w:t>      &lt;input</w:t>
      </w:r>
    </w:p>
    <w:p w14:paraId="2C9B4F64" w14:textId="77777777" w:rsidR="00A942F8" w:rsidRPr="00A942F8" w:rsidRDefault="00A942F8" w:rsidP="002366AC">
      <w:pPr>
        <w:pStyle w:val="Nincstrkz"/>
      </w:pPr>
      <w:r w:rsidRPr="00A942F8">
        <w:t>        type="color"</w:t>
      </w:r>
    </w:p>
    <w:p w14:paraId="5D41832C" w14:textId="77777777" w:rsidR="00A942F8" w:rsidRPr="00A942F8" w:rsidRDefault="00A942F8" w:rsidP="002366AC">
      <w:pPr>
        <w:pStyle w:val="Nincstrkz"/>
      </w:pPr>
      <w:r w:rsidRPr="00A942F8">
        <w:t>        value={color}</w:t>
      </w:r>
    </w:p>
    <w:p w14:paraId="355212A4" w14:textId="77777777" w:rsidR="00A942F8" w:rsidRPr="00A942F8" w:rsidRDefault="00A942F8" w:rsidP="002366AC">
      <w:pPr>
        <w:pStyle w:val="Nincstrkz"/>
      </w:pPr>
      <w:r w:rsidRPr="00A942F8">
        <w:t>        onChange={(e) =&gt; setColor(e.target.value)}</w:t>
      </w:r>
    </w:p>
    <w:p w14:paraId="28A1E762" w14:textId="77777777" w:rsidR="00A942F8" w:rsidRPr="00A942F8" w:rsidRDefault="00A942F8" w:rsidP="002366AC">
      <w:pPr>
        <w:pStyle w:val="Nincstrkz"/>
      </w:pPr>
      <w:r w:rsidRPr="00A942F8">
        <w:t>        className="color-picker"</w:t>
      </w:r>
    </w:p>
    <w:p w14:paraId="66367137" w14:textId="77777777" w:rsidR="00A942F8" w:rsidRPr="00A942F8" w:rsidRDefault="00A942F8" w:rsidP="002366AC">
      <w:pPr>
        <w:pStyle w:val="Nincstrkz"/>
      </w:pPr>
      <w:r w:rsidRPr="00A942F8">
        <w:t>      /&gt;</w:t>
      </w:r>
    </w:p>
    <w:p w14:paraId="51A24A48" w14:textId="77777777" w:rsidR="00A942F8" w:rsidRPr="00A942F8" w:rsidRDefault="00A942F8" w:rsidP="002366AC">
      <w:pPr>
        <w:pStyle w:val="Nincstrkz"/>
      </w:pPr>
      <w:r w:rsidRPr="00A942F8">
        <w:t>      &lt;p className="text"&gt;Kiválasztott szín: {color}&lt;/p&gt;</w:t>
      </w:r>
    </w:p>
    <w:p w14:paraId="5A089D4C" w14:textId="77777777" w:rsidR="00A942F8" w:rsidRPr="00A942F8" w:rsidRDefault="00A942F8" w:rsidP="002366AC">
      <w:pPr>
        <w:pStyle w:val="Nincstrkz"/>
      </w:pPr>
      <w:r w:rsidRPr="00A942F8">
        <w:t>    &lt;/div&gt;</w:t>
      </w:r>
    </w:p>
    <w:p w14:paraId="17875117" w14:textId="77777777" w:rsidR="00A942F8" w:rsidRPr="00A942F8" w:rsidRDefault="00A942F8" w:rsidP="002366AC">
      <w:pPr>
        <w:pStyle w:val="Nincstrkz"/>
      </w:pPr>
      <w:r w:rsidRPr="00A942F8">
        <w:t>  );</w:t>
      </w:r>
    </w:p>
    <w:p w14:paraId="3D3EA916" w14:textId="12B92428" w:rsidR="00A942F8" w:rsidRPr="00A942F8" w:rsidRDefault="00A942F8" w:rsidP="002366AC">
      <w:pPr>
        <w:pStyle w:val="Nincstrkz"/>
      </w:pPr>
      <w:r w:rsidRPr="00A942F8">
        <w:t>}</w:t>
      </w:r>
    </w:p>
    <w:p w14:paraId="4CAC3476" w14:textId="77777777" w:rsidR="00746D4E" w:rsidRDefault="00746D4E" w:rsidP="007638E6">
      <w:pPr>
        <w:spacing w:after="0"/>
        <w:rPr>
          <w:rFonts w:cs="Times New Roman"/>
          <w:sz w:val="24"/>
        </w:rPr>
      </w:pPr>
    </w:p>
    <w:p w14:paraId="24FE7598" w14:textId="4602F930" w:rsidR="00826FDD" w:rsidRPr="00A85988" w:rsidRDefault="006D0B07" w:rsidP="007638E6">
      <w:pPr>
        <w:spacing w:after="0"/>
        <w:rPr>
          <w:rFonts w:cs="Times New Roman"/>
          <w:sz w:val="28"/>
          <w:szCs w:val="28"/>
        </w:rPr>
      </w:pPr>
      <w:r w:rsidRPr="00A85988">
        <w:rPr>
          <w:rFonts w:cs="Times New Roman"/>
          <w:sz w:val="28"/>
          <w:szCs w:val="28"/>
        </w:rPr>
        <w:t>A menük között tetszés</w:t>
      </w:r>
      <w:r w:rsidR="00BC61EF">
        <w:rPr>
          <w:rFonts w:cs="Times New Roman"/>
          <w:sz w:val="28"/>
          <w:szCs w:val="28"/>
        </w:rPr>
        <w:t xml:space="preserve"> </w:t>
      </w:r>
      <w:r w:rsidRPr="00A85988">
        <w:rPr>
          <w:rFonts w:cs="Times New Roman"/>
          <w:sz w:val="28"/>
          <w:szCs w:val="28"/>
        </w:rPr>
        <w:t>szerűen tudunk váltogatni.</w:t>
      </w:r>
    </w:p>
    <w:p w14:paraId="50B1D33A" w14:textId="77777777" w:rsidR="006D0B07" w:rsidRDefault="006D0B07" w:rsidP="007638E6">
      <w:pPr>
        <w:spacing w:after="0"/>
        <w:rPr>
          <w:rFonts w:cs="Times New Roman"/>
          <w:sz w:val="24"/>
        </w:rPr>
      </w:pPr>
    </w:p>
    <w:p w14:paraId="17A42FEB" w14:textId="77777777" w:rsidR="006D0B07" w:rsidRPr="006D0B07" w:rsidRDefault="006D0B07" w:rsidP="002366AC">
      <w:pPr>
        <w:pStyle w:val="Nincstrkz"/>
      </w:pPr>
      <w:r w:rsidRPr="006D0B07">
        <w:t>export default function App() {</w:t>
      </w:r>
    </w:p>
    <w:p w14:paraId="10CF0831" w14:textId="77777777" w:rsidR="006D0B07" w:rsidRPr="006D0B07" w:rsidRDefault="006D0B07" w:rsidP="002366AC">
      <w:pPr>
        <w:pStyle w:val="Nincstrkz"/>
      </w:pPr>
      <w:r w:rsidRPr="006D0B07">
        <w:t>  const [menu, setMenu] = useState&lt;"number" | "color"&gt;("number");</w:t>
      </w:r>
    </w:p>
    <w:p w14:paraId="7179EDA7" w14:textId="77777777" w:rsidR="006D0B07" w:rsidRPr="006D0B07" w:rsidRDefault="006D0B07" w:rsidP="002366AC">
      <w:pPr>
        <w:pStyle w:val="Nincstrkz"/>
      </w:pPr>
    </w:p>
    <w:p w14:paraId="6D9F2629" w14:textId="77777777" w:rsidR="006D0B07" w:rsidRPr="006D0B07" w:rsidRDefault="006D0B07" w:rsidP="002366AC">
      <w:pPr>
        <w:pStyle w:val="Nincstrkz"/>
      </w:pPr>
      <w:r w:rsidRPr="006D0B07">
        <w:t>  return (</w:t>
      </w:r>
    </w:p>
    <w:p w14:paraId="0D87F4E6" w14:textId="77777777" w:rsidR="006D0B07" w:rsidRPr="006D0B07" w:rsidRDefault="006D0B07" w:rsidP="002366AC">
      <w:pPr>
        <w:pStyle w:val="Nincstrkz"/>
      </w:pPr>
      <w:r w:rsidRPr="006D0B07">
        <w:t>    &lt;div className="app"&gt;</w:t>
      </w:r>
    </w:p>
    <w:p w14:paraId="33CAD4BA" w14:textId="77777777" w:rsidR="006D0B07" w:rsidRPr="006D0B07" w:rsidRDefault="006D0B07" w:rsidP="002366AC">
      <w:pPr>
        <w:pStyle w:val="Nincstrkz"/>
      </w:pPr>
      <w:r w:rsidRPr="006D0B07">
        <w:t>      &lt;nav className="nav"&gt;</w:t>
      </w:r>
    </w:p>
    <w:p w14:paraId="074FADC1" w14:textId="77777777" w:rsidR="006D0B07" w:rsidRPr="006D0B07" w:rsidRDefault="006D0B07" w:rsidP="002366AC">
      <w:pPr>
        <w:pStyle w:val="Nincstrkz"/>
      </w:pPr>
      <w:r w:rsidRPr="006D0B07">
        <w:t>        &lt;button className="button" onClick={() =&gt; setMenu("number")}&gt;</w:t>
      </w:r>
    </w:p>
    <w:p w14:paraId="16C971D9" w14:textId="77777777" w:rsidR="006D0B07" w:rsidRPr="006D0B07" w:rsidRDefault="006D0B07" w:rsidP="002366AC">
      <w:pPr>
        <w:pStyle w:val="Nincstrkz"/>
      </w:pPr>
      <w:r w:rsidRPr="006D0B07">
        <w:t>          Szám Generátor</w:t>
      </w:r>
    </w:p>
    <w:p w14:paraId="4921562B" w14:textId="77777777" w:rsidR="006D0B07" w:rsidRPr="006D0B07" w:rsidRDefault="006D0B07" w:rsidP="002366AC">
      <w:pPr>
        <w:pStyle w:val="Nincstrkz"/>
      </w:pPr>
      <w:r w:rsidRPr="006D0B07">
        <w:t>        &lt;/button&gt;</w:t>
      </w:r>
    </w:p>
    <w:p w14:paraId="1EF37C46" w14:textId="77777777" w:rsidR="006D0B07" w:rsidRPr="006D0B07" w:rsidRDefault="006D0B07" w:rsidP="002366AC">
      <w:pPr>
        <w:pStyle w:val="Nincstrkz"/>
      </w:pPr>
      <w:r w:rsidRPr="006D0B07">
        <w:t>        &lt;button className="button" onClick={() =&gt; setMenu("color")}&gt;</w:t>
      </w:r>
    </w:p>
    <w:p w14:paraId="7DF35C4C" w14:textId="77777777" w:rsidR="006D0B07" w:rsidRPr="006D0B07" w:rsidRDefault="006D0B07" w:rsidP="002366AC">
      <w:pPr>
        <w:pStyle w:val="Nincstrkz"/>
      </w:pPr>
      <w:r w:rsidRPr="006D0B07">
        <w:t>          Színválasztó</w:t>
      </w:r>
    </w:p>
    <w:p w14:paraId="7C28CBC3" w14:textId="77777777" w:rsidR="006D0B07" w:rsidRPr="006D0B07" w:rsidRDefault="006D0B07" w:rsidP="002366AC">
      <w:pPr>
        <w:pStyle w:val="Nincstrkz"/>
      </w:pPr>
      <w:r w:rsidRPr="006D0B07">
        <w:t>        &lt;/button&gt;</w:t>
      </w:r>
    </w:p>
    <w:p w14:paraId="441DF74B" w14:textId="77777777" w:rsidR="006D0B07" w:rsidRPr="006D0B07" w:rsidRDefault="006D0B07" w:rsidP="002366AC">
      <w:pPr>
        <w:pStyle w:val="Nincstrkz"/>
      </w:pPr>
      <w:r w:rsidRPr="006D0B07">
        <w:t>      &lt;/nav&gt;</w:t>
      </w:r>
    </w:p>
    <w:p w14:paraId="4CA4D109" w14:textId="77777777" w:rsidR="006D0B07" w:rsidRPr="006D0B07" w:rsidRDefault="006D0B07" w:rsidP="002366AC">
      <w:pPr>
        <w:pStyle w:val="Nincstrkz"/>
      </w:pPr>
      <w:r w:rsidRPr="006D0B07">
        <w:t>      &lt;div className="content"&gt;</w:t>
      </w:r>
    </w:p>
    <w:p w14:paraId="69F42979" w14:textId="77777777" w:rsidR="006D0B07" w:rsidRPr="006D0B07" w:rsidRDefault="006D0B07" w:rsidP="002366AC">
      <w:pPr>
        <w:pStyle w:val="Nincstrkz"/>
      </w:pPr>
      <w:r w:rsidRPr="006D0B07">
        <w:t>        {menu === "number" ? &lt;NumberGenerator /&gt; : &lt;ColorPicker /&gt;}</w:t>
      </w:r>
    </w:p>
    <w:p w14:paraId="56E7F3AD" w14:textId="77777777" w:rsidR="006D0B07" w:rsidRPr="006D0B07" w:rsidRDefault="006D0B07" w:rsidP="002366AC">
      <w:pPr>
        <w:pStyle w:val="Nincstrkz"/>
      </w:pPr>
      <w:r w:rsidRPr="006D0B07">
        <w:t>      &lt;/div&gt;</w:t>
      </w:r>
    </w:p>
    <w:p w14:paraId="1B7C2332" w14:textId="77777777" w:rsidR="006D0B07" w:rsidRPr="006D0B07" w:rsidRDefault="006D0B07" w:rsidP="002366AC">
      <w:pPr>
        <w:pStyle w:val="Nincstrkz"/>
      </w:pPr>
      <w:r w:rsidRPr="006D0B07">
        <w:t>    &lt;/div&gt;</w:t>
      </w:r>
    </w:p>
    <w:p w14:paraId="045EE57F" w14:textId="77777777" w:rsidR="006D0B07" w:rsidRPr="006D0B07" w:rsidRDefault="006D0B07" w:rsidP="002366AC">
      <w:pPr>
        <w:pStyle w:val="Nincstrkz"/>
      </w:pPr>
      <w:r w:rsidRPr="006D0B07">
        <w:t>  );</w:t>
      </w:r>
    </w:p>
    <w:p w14:paraId="0978F3CE" w14:textId="393AC31B" w:rsidR="007638E6" w:rsidRDefault="006D0B07" w:rsidP="002366AC">
      <w:pPr>
        <w:pStyle w:val="Nincstrkz"/>
      </w:pPr>
      <w:r w:rsidRPr="006D0B07">
        <w:t>}</w:t>
      </w:r>
    </w:p>
    <w:p w14:paraId="3DE2DAB0" w14:textId="61F7167D" w:rsidR="004B0CEC" w:rsidRDefault="004B0CEC">
      <w:pPr>
        <w:rPr>
          <w:rFonts w:cs="Times New Roman"/>
          <w:sz w:val="24"/>
        </w:rPr>
      </w:pPr>
      <w:r>
        <w:rPr>
          <w:rFonts w:cs="Times New Roman"/>
          <w:sz w:val="24"/>
        </w:rPr>
        <w:br w:type="page"/>
      </w:r>
    </w:p>
    <w:p w14:paraId="5F2693FF" w14:textId="5CDB71AD" w:rsidR="00A85988" w:rsidRPr="00C14595" w:rsidRDefault="004B0CEC" w:rsidP="008E5A32">
      <w:pPr>
        <w:pStyle w:val="Cmsor1"/>
        <w:numPr>
          <w:ilvl w:val="0"/>
          <w:numId w:val="5"/>
        </w:numPr>
      </w:pPr>
      <w:bookmarkStart w:id="13" w:name="_Admin_bejelentkezés"/>
      <w:bookmarkStart w:id="14" w:name="_Toc195712040"/>
      <w:bookmarkEnd w:id="13"/>
      <w:r>
        <w:lastRenderedPageBreak/>
        <w:t>Admin bejelentkezés</w:t>
      </w:r>
      <w:bookmarkEnd w:id="14"/>
    </w:p>
    <w:p w14:paraId="04C37C31" w14:textId="3A495F39" w:rsidR="004B0CEC" w:rsidRPr="003D7914" w:rsidRDefault="004B0CEC" w:rsidP="003D7914">
      <w:pPr>
        <w:rPr>
          <w:rStyle w:val="Cmsor1Char"/>
          <w:rFonts w:eastAsia="Calibri" w:cs="Calibri"/>
          <w:b w:val="0"/>
          <w:color w:val="000000"/>
          <w:sz w:val="24"/>
          <w:szCs w:val="24"/>
        </w:rPr>
      </w:pPr>
      <w:r w:rsidRPr="007241FD">
        <w:rPr>
          <w:rStyle w:val="Cmsor1Char"/>
          <w:b w:val="0"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D54E41E" wp14:editId="3CC05F3D">
            <wp:simplePos x="0" y="0"/>
            <wp:positionH relativeFrom="column">
              <wp:posOffset>3633470</wp:posOffset>
            </wp:positionH>
            <wp:positionV relativeFrom="paragraph">
              <wp:posOffset>815159</wp:posOffset>
            </wp:positionV>
            <wp:extent cx="2086610" cy="1947545"/>
            <wp:effectExtent l="0" t="0" r="8890" b="0"/>
            <wp:wrapNone/>
            <wp:docPr id="1160553083" name="Kép 1" descr="A képen szöveg, képernyőkép, Betűtípus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53083" name="Kép 1" descr="A képen szöveg, képernyőkép, Betűtípus, Grafikus tervezés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0A4">
        <w:t xml:space="preserve">Az </w:t>
      </w:r>
      <w:hyperlink w:anchor="_Admin" w:history="1">
        <w:r w:rsidR="00A810A4" w:rsidRPr="00BC61EF">
          <w:rPr>
            <w:rStyle w:val="Hiperhivatkozs"/>
          </w:rPr>
          <w:t>admin</w:t>
        </w:r>
      </w:hyperlink>
      <w:r w:rsidR="00A810A4">
        <w:t xml:space="preserve"> oldal</w:t>
      </w:r>
      <w:r w:rsidR="00BC61EF">
        <w:t>,</w:t>
      </w:r>
      <w:r w:rsidR="00A810A4">
        <w:t xml:space="preserve"> </w:t>
      </w:r>
      <w:r w:rsidR="00A810A4">
        <w:rPr>
          <w:rStyle w:val="Cmsor1Char"/>
          <w:b w:val="0"/>
          <w:bCs/>
          <w:sz w:val="32"/>
          <w:szCs w:val="32"/>
        </w:rPr>
        <w:t xml:space="preserve">az elérhető a jobb felső sarokban található bejelentkezés fül által. </w:t>
      </w:r>
      <w:r w:rsidRPr="003D7914">
        <w:t>(Felhasználó: admin | jelszó: admin)</w:t>
      </w:r>
    </w:p>
    <w:p w14:paraId="0A850D33" w14:textId="77777777" w:rsidR="00663F47" w:rsidRDefault="00663F47" w:rsidP="00C14595">
      <w:pPr>
        <w:rPr>
          <w:rStyle w:val="Cmsor1Char"/>
          <w:b w:val="0"/>
          <w:bCs/>
          <w:sz w:val="32"/>
          <w:szCs w:val="32"/>
        </w:rPr>
      </w:pPr>
    </w:p>
    <w:p w14:paraId="5A800BE3" w14:textId="77777777" w:rsidR="004B0CEC" w:rsidRDefault="004B0CEC" w:rsidP="00C14595">
      <w:pPr>
        <w:rPr>
          <w:rStyle w:val="Cmsor1Char"/>
          <w:b w:val="0"/>
          <w:bCs/>
          <w:sz w:val="24"/>
          <w:szCs w:val="24"/>
        </w:rPr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12893E" wp14:editId="5127E072">
                <wp:simplePos x="0" y="0"/>
                <wp:positionH relativeFrom="column">
                  <wp:posOffset>2039348</wp:posOffset>
                </wp:positionH>
                <wp:positionV relativeFrom="paragraph">
                  <wp:posOffset>512717</wp:posOffset>
                </wp:positionV>
                <wp:extent cx="1170214" cy="359229"/>
                <wp:effectExtent l="0" t="19050" r="30480" b="41275"/>
                <wp:wrapNone/>
                <wp:docPr id="582370982" name="Nyíl: jobbra mutató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214" cy="359229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0D492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1" o:spid="_x0000_s1026" type="#_x0000_t13" style="position:absolute;margin-left:160.6pt;margin-top:40.35pt;width:92.15pt;height:28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" adj="18285" fillcolor="white [3212]" strokecolor="black [3213]" strokeweight="1pt"/>
            </w:pict>
          </mc:Fallback>
        </mc:AlternateContent>
      </w:r>
      <w:r w:rsidRPr="007241FD">
        <w:rPr>
          <w:rStyle w:val="Cmsor1Char"/>
          <w:b w:val="0"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1DA55DA" wp14:editId="564E799F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1790700" cy="1616075"/>
            <wp:effectExtent l="0" t="0" r="0" b="3175"/>
            <wp:wrapThrough wrapText="bothSides">
              <wp:wrapPolygon edited="0">
                <wp:start x="0" y="0"/>
                <wp:lineTo x="0" y="21388"/>
                <wp:lineTo x="21370" y="21388"/>
                <wp:lineTo x="21370" y="0"/>
                <wp:lineTo x="0" y="0"/>
              </wp:wrapPolygon>
            </wp:wrapThrough>
            <wp:docPr id="1378741489" name="Kép 1" descr="A képen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41489" name="Kép 1" descr="A képen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78533" w14:textId="77777777" w:rsidR="004B0CEC" w:rsidRDefault="004B0CEC" w:rsidP="00C14595"/>
    <w:p w14:paraId="358C3EA6" w14:textId="604C3EDE" w:rsidR="0085337B" w:rsidRDefault="0085337B">
      <w:r>
        <w:br w:type="page"/>
      </w:r>
    </w:p>
    <w:p w14:paraId="6814BF4F" w14:textId="0AA566A4" w:rsidR="0085337B" w:rsidRDefault="0085337B" w:rsidP="0085337B">
      <w:pPr>
        <w:pStyle w:val="Cmsor1"/>
        <w:numPr>
          <w:ilvl w:val="0"/>
          <w:numId w:val="5"/>
        </w:numPr>
      </w:pPr>
      <w:bookmarkStart w:id="15" w:name="_Toc195712041"/>
      <w:r>
        <w:lastRenderedPageBreak/>
        <w:t>Oldalak</w:t>
      </w:r>
      <w:bookmarkEnd w:id="15"/>
    </w:p>
    <w:p w14:paraId="13DB79EA" w14:textId="2AB80C22" w:rsidR="0085337B" w:rsidRDefault="0085337B" w:rsidP="0085337B">
      <w:pPr>
        <w:pStyle w:val="Cmsor2"/>
      </w:pPr>
      <w:bookmarkStart w:id="16" w:name="_Toc195712042"/>
      <w:r>
        <w:t>Home</w:t>
      </w:r>
      <w:bookmarkEnd w:id="16"/>
    </w:p>
    <w:p w14:paraId="21234876" w14:textId="6EDFBEA6" w:rsidR="0085337B" w:rsidRDefault="0085337B" w:rsidP="0085337B">
      <w:r w:rsidRPr="0085337B">
        <w:rPr>
          <w:noProof/>
        </w:rPr>
        <w:drawing>
          <wp:inline distT="0" distB="0" distL="0" distR="0" wp14:anchorId="18A1D01B" wp14:editId="58126EFF">
            <wp:extent cx="5760720" cy="4057015"/>
            <wp:effectExtent l="0" t="0" r="0" b="0"/>
            <wp:docPr id="1581734753" name="Kép 1" descr="A képen szöveg, képernyőkép, zöldség, menü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34753" name="Kép 1" descr="A képen szöveg, képernyőkép, zöldség, menü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D39E" w14:textId="43287A8C" w:rsidR="00025BB0" w:rsidRDefault="00025BB0" w:rsidP="0085337B">
      <w:r>
        <w:t>Fent látható a menü, amivel navigálni lehet a különféle oldalak között</w:t>
      </w:r>
      <w:r w:rsidR="00245563">
        <w:t>.</w:t>
      </w:r>
      <w:r w:rsidR="00A04768">
        <w:t xml:space="preserve"> </w:t>
      </w:r>
      <w:r w:rsidR="00557E35">
        <w:t xml:space="preserve">A </w:t>
      </w:r>
      <w:r w:rsidR="00557E35" w:rsidRPr="00557E35">
        <w:rPr>
          <w:i/>
          <w:iCs/>
        </w:rPr>
        <w:t>nézd meg a menüt</w:t>
      </w:r>
      <w:r w:rsidR="00245563">
        <w:t xml:space="preserve"> </w:t>
      </w:r>
      <w:r w:rsidR="00557E35">
        <w:t xml:space="preserve"> gomra kattintva megnyílik az étlap menü.</w:t>
      </w:r>
      <w:r w:rsidR="004B4168">
        <w:t xml:space="preserve"> A jobb oldalon található különféle media platformok elérhetőségei, bármelyikre kattintva a </w:t>
      </w:r>
      <w:r w:rsidR="004B4168">
        <w:rPr>
          <w:i/>
          <w:iCs/>
        </w:rPr>
        <w:t>R</w:t>
      </w:r>
      <w:r w:rsidR="004B4168" w:rsidRPr="004B4168">
        <w:rPr>
          <w:i/>
          <w:iCs/>
        </w:rPr>
        <w:t>ólunk</w:t>
      </w:r>
      <w:r w:rsidR="004B4168">
        <w:t xml:space="preserve"> oldalra vezet.</w:t>
      </w:r>
      <w:r w:rsidR="00557E35">
        <w:t xml:space="preserve"> </w:t>
      </w:r>
      <w:r w:rsidR="00245563">
        <w:t>Jobb felül látható a bejelentkezés funkció, ami az egér ikonra helyezésesével jelenik meg a következő képen látható módon.</w:t>
      </w:r>
      <w:r w:rsidR="00245563">
        <w:br/>
      </w:r>
      <w:r w:rsidR="00245563" w:rsidRPr="00245563">
        <w:rPr>
          <w:noProof/>
        </w:rPr>
        <w:drawing>
          <wp:inline distT="0" distB="0" distL="0" distR="0" wp14:anchorId="47458A81" wp14:editId="793D76AB">
            <wp:extent cx="5760720" cy="2334985"/>
            <wp:effectExtent l="0" t="0" r="0" b="8255"/>
            <wp:docPr id="1126988871" name="Kép 1" descr="A képen szöveg, zöldség, saláta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88871" name="Kép 1" descr="A képen szöveg, zöldség, saláta, képernyőkép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2257" cy="23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DDFF" w14:textId="215908E6" w:rsidR="0085337B" w:rsidRDefault="0085337B" w:rsidP="0085337B">
      <w:pPr>
        <w:pStyle w:val="Cmsor2"/>
      </w:pPr>
      <w:bookmarkStart w:id="17" w:name="_Asztal_foglalás"/>
      <w:bookmarkStart w:id="18" w:name="_Toc195712043"/>
      <w:bookmarkEnd w:id="17"/>
      <w:r>
        <w:lastRenderedPageBreak/>
        <w:t>Asztal foglalás</w:t>
      </w:r>
      <w:bookmarkEnd w:id="18"/>
    </w:p>
    <w:p w14:paraId="309E440B" w14:textId="32855DC4" w:rsidR="0007085C" w:rsidRDefault="0085337B" w:rsidP="0085337B">
      <w:r w:rsidRPr="0085337B">
        <w:rPr>
          <w:noProof/>
        </w:rPr>
        <w:drawing>
          <wp:inline distT="0" distB="0" distL="0" distR="0" wp14:anchorId="13DFF501" wp14:editId="07DB17AA">
            <wp:extent cx="5760720" cy="4057015"/>
            <wp:effectExtent l="0" t="0" r="0" b="635"/>
            <wp:docPr id="156279861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9861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79B2" w14:textId="6D1DE714" w:rsidR="004D3741" w:rsidRDefault="009038B5" w:rsidP="0085337B">
      <w:r>
        <w:t xml:space="preserve">Bal fent látható egy vendég ikon ami átnevezhető és a különböző szürke négyzettel jelölt </w:t>
      </w:r>
      <w:r w:rsidRPr="009038B5">
        <w:rPr>
          <w:i/>
          <w:iCs/>
        </w:rPr>
        <w:t>székekre</w:t>
      </w:r>
      <w:r>
        <w:rPr>
          <w:i/>
          <w:iCs/>
        </w:rPr>
        <w:t xml:space="preserve"> </w:t>
      </w:r>
      <w:r>
        <w:t>helyezhető. Amennyiben változtatni szeretnénk a már meglévő vendég elhelyezést lehetőségünk van rá és törlésére is a kukára helyezve a törlendő vendéget.</w:t>
      </w:r>
      <w:r w:rsidR="00B405F0">
        <w:t xml:space="preserve"> Ha elégedettek vagyunk az elhelyezéssel akkor le adhatjuk asztal foglalásunkat a elérhetőségi mezők kitöltésesével és a </w:t>
      </w:r>
      <w:r w:rsidR="00B405F0" w:rsidRPr="00B405F0">
        <w:rPr>
          <w:i/>
          <w:iCs/>
        </w:rPr>
        <w:t>Asztalfoglalás elküldése</w:t>
      </w:r>
      <w:r w:rsidR="00B405F0">
        <w:rPr>
          <w:i/>
          <w:iCs/>
        </w:rPr>
        <w:t xml:space="preserve"> </w:t>
      </w:r>
      <w:r w:rsidR="00B405F0">
        <w:t>gombra kattintva.</w:t>
      </w:r>
      <w:r w:rsidR="00B31F4D">
        <w:t xml:space="preserve"> Ha ez megtörtént a következő visszajelzést kapjuk.</w:t>
      </w:r>
    </w:p>
    <w:p w14:paraId="3151A1CC" w14:textId="7ADA79F5" w:rsidR="00973FFC" w:rsidRPr="00B405F0" w:rsidRDefault="00973FFC" w:rsidP="0085337B">
      <w:r w:rsidRPr="00973FFC">
        <w:rPr>
          <w:noProof/>
        </w:rPr>
        <w:drawing>
          <wp:anchor distT="0" distB="0" distL="114300" distR="114300" simplePos="0" relativeHeight="251663360" behindDoc="0" locked="0" layoutInCell="1" allowOverlap="1" wp14:anchorId="2A859415" wp14:editId="4B738DE7">
            <wp:simplePos x="0" y="0"/>
            <wp:positionH relativeFrom="column">
              <wp:posOffset>-1724</wp:posOffset>
            </wp:positionH>
            <wp:positionV relativeFrom="paragraph">
              <wp:posOffset>2721</wp:posOffset>
            </wp:positionV>
            <wp:extent cx="4682909" cy="2400300"/>
            <wp:effectExtent l="0" t="0" r="3810" b="0"/>
            <wp:wrapThrough wrapText="bothSides">
              <wp:wrapPolygon edited="0">
                <wp:start x="0" y="0"/>
                <wp:lineTo x="0" y="21429"/>
                <wp:lineTo x="21530" y="21429"/>
                <wp:lineTo x="21530" y="0"/>
                <wp:lineTo x="0" y="0"/>
              </wp:wrapPolygon>
            </wp:wrapThrough>
            <wp:docPr id="211755678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56784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909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DCF44" w14:textId="3E4ED34B" w:rsidR="0085337B" w:rsidRDefault="0007085C" w:rsidP="0085337B">
      <w:r>
        <w:br w:type="page"/>
      </w:r>
    </w:p>
    <w:p w14:paraId="72BD1CBF" w14:textId="6A9D1FC7" w:rsidR="0007085C" w:rsidRDefault="0007085C" w:rsidP="0007085C">
      <w:pPr>
        <w:pStyle w:val="Cmsor2"/>
      </w:pPr>
      <w:bookmarkStart w:id="19" w:name="_Étlap"/>
      <w:bookmarkStart w:id="20" w:name="_Toc195712044"/>
      <w:bookmarkEnd w:id="19"/>
      <w:r>
        <w:lastRenderedPageBreak/>
        <w:t>Étlap</w:t>
      </w:r>
      <w:bookmarkEnd w:id="20"/>
    </w:p>
    <w:p w14:paraId="7C1DBD24" w14:textId="2742A308" w:rsidR="0007085C" w:rsidRDefault="0007085C" w:rsidP="0007085C">
      <w:r w:rsidRPr="0007085C">
        <w:rPr>
          <w:noProof/>
        </w:rPr>
        <w:drawing>
          <wp:inline distT="0" distB="0" distL="0" distR="0" wp14:anchorId="30666CDB" wp14:editId="41DAD474">
            <wp:extent cx="5760720" cy="3695065"/>
            <wp:effectExtent l="0" t="0" r="0" b="635"/>
            <wp:docPr id="1577905086" name="Kép 1" descr="A képen szöveg, térkép, képernyőkép, ét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05086" name="Kép 1" descr="A képen szöveg, térkép, képernyőkép, étel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2B94" w14:textId="7A7D9453" w:rsidR="00014836" w:rsidRDefault="00014836" w:rsidP="0007085C">
      <w:r>
        <w:t>Itt láthatjuk a térképen az étterem valós elhelyezkedését, és a saját elhelyezkedésünk közötti távolságot. És a menün található különböző választékot.</w:t>
      </w:r>
      <w:r w:rsidR="00D6021D">
        <w:t xml:space="preserve"> A térkép az éles weboldalon üzemképtelen az oldal </w:t>
      </w:r>
      <w:r w:rsidR="00070B3C">
        <w:t>biztonság</w:t>
      </w:r>
      <w:r w:rsidR="00D6021D">
        <w:t xml:space="preserve"> hiány miatt.</w:t>
      </w:r>
    </w:p>
    <w:p w14:paraId="0226D83F" w14:textId="217B2F2B" w:rsidR="0007085C" w:rsidRDefault="0007085C" w:rsidP="0007085C">
      <w:r>
        <w:br w:type="page"/>
      </w:r>
    </w:p>
    <w:p w14:paraId="106C6919" w14:textId="4F123071" w:rsidR="0007085C" w:rsidRDefault="0007085C" w:rsidP="0007085C">
      <w:pPr>
        <w:pStyle w:val="Cmsor2"/>
      </w:pPr>
      <w:bookmarkStart w:id="21" w:name="_Rólunk"/>
      <w:bookmarkStart w:id="22" w:name="_Toc195712045"/>
      <w:bookmarkEnd w:id="21"/>
      <w:r>
        <w:lastRenderedPageBreak/>
        <w:t>Rólunk</w:t>
      </w:r>
      <w:bookmarkEnd w:id="22"/>
    </w:p>
    <w:p w14:paraId="792F30DD" w14:textId="3AC93AAA" w:rsidR="0007085C" w:rsidRDefault="0007085C" w:rsidP="0007085C">
      <w:r w:rsidRPr="0007085C">
        <w:rPr>
          <w:noProof/>
        </w:rPr>
        <w:drawing>
          <wp:inline distT="0" distB="0" distL="0" distR="0" wp14:anchorId="54DC55DC" wp14:editId="48CF1C1F">
            <wp:extent cx="5760720" cy="4210050"/>
            <wp:effectExtent l="0" t="0" r="0" b="0"/>
            <wp:docPr id="1620861488" name="Kép 1" descr="A képen szöveg, személy, diagram, ruháza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61488" name="Kép 1" descr="A képen szöveg, személy, diagram, ruházat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033B" w14:textId="39E5131C" w:rsidR="00E56002" w:rsidRDefault="00E56002" w:rsidP="0007085C">
      <w:r>
        <w:t>Itt láthatóak a nálunk dolgozó szakácsok, és a weblap látogatottsága grafikonon illetve valós időben.</w:t>
      </w:r>
    </w:p>
    <w:p w14:paraId="266DFAA4" w14:textId="650F18CF" w:rsidR="00670973" w:rsidRDefault="00670973" w:rsidP="00670973">
      <w:pPr>
        <w:pStyle w:val="Cmsor2"/>
      </w:pPr>
      <w:bookmarkStart w:id="23" w:name="_Admin"/>
      <w:bookmarkStart w:id="24" w:name="_Toc195712046"/>
      <w:bookmarkEnd w:id="23"/>
      <w:r>
        <w:lastRenderedPageBreak/>
        <w:t>Admin</w:t>
      </w:r>
      <w:bookmarkEnd w:id="24"/>
    </w:p>
    <w:p w14:paraId="63FA7D2C" w14:textId="693D6FE4" w:rsidR="00670973" w:rsidRDefault="004E0412" w:rsidP="00670973">
      <w:r w:rsidRPr="004E0412">
        <w:drawing>
          <wp:inline distT="0" distB="0" distL="0" distR="0" wp14:anchorId="3924DE29" wp14:editId="75DC677C">
            <wp:extent cx="5760720" cy="4057015"/>
            <wp:effectExtent l="0" t="0" r="0" b="635"/>
            <wp:docPr id="279108689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08689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FE1B" w14:textId="4813E0AF" w:rsidR="009A1FE1" w:rsidRDefault="009A1FE1" w:rsidP="00670973">
      <w:r>
        <w:t xml:space="preserve">Ez az oldal csakis </w:t>
      </w:r>
      <w:hyperlink w:anchor="_Admin_bejelentkezés" w:history="1">
        <w:r w:rsidRPr="00982F17">
          <w:rPr>
            <w:rStyle w:val="Hiperhivatkozs"/>
          </w:rPr>
          <w:t>jelszóv</w:t>
        </w:r>
        <w:r w:rsidRPr="00982F17">
          <w:rPr>
            <w:rStyle w:val="Hiperhivatkozs"/>
          </w:rPr>
          <w:t>a</w:t>
        </w:r>
        <w:r w:rsidRPr="00982F17">
          <w:rPr>
            <w:rStyle w:val="Hiperhivatkozs"/>
          </w:rPr>
          <w:t>l érhető el</w:t>
        </w:r>
      </w:hyperlink>
      <w:r>
        <w:t xml:space="preserve">. Az oldal közepén találunk egy visszaszámlálót ami a rendelkezésünkre álló munkamenetet mutatja. amennyiben ez lejár egy hiba üzenet fogad, ami elfogadása után a </w:t>
      </w:r>
      <w:r w:rsidRPr="009A1FE1">
        <w:rPr>
          <w:i/>
          <w:iCs/>
        </w:rPr>
        <w:t>Home</w:t>
      </w:r>
      <w:r>
        <w:t xml:space="preserve"> oldalara irányít.</w:t>
      </w:r>
      <w:r w:rsidR="00374D2E">
        <w:t xml:space="preserve"> A bal oldali listában találhatóak a különböző rejtett oldalak.</w:t>
      </w:r>
      <w:r w:rsidR="004E0412">
        <w:t xml:space="preserve"> És itt végezhetőek a különféle műveletek a leadott rendelésekkel. A mezők kitöltése után lehetséges a hozzáadás. A már a táblázatban lévő elemek szervezhetőségé a adott sorban lévő </w:t>
      </w:r>
      <w:r w:rsidR="00906E49">
        <w:t>Szerkesztés</w:t>
      </w:r>
      <w:r w:rsidR="004E0412">
        <w:t xml:space="preserve"> </w:t>
      </w:r>
      <w:r w:rsidR="00906E49">
        <w:t>gombbal</w:t>
      </w:r>
      <w:r w:rsidR="004E0412">
        <w:t xml:space="preserve"> válik elérhetővé. </w:t>
      </w:r>
      <w:r w:rsidR="00906E49">
        <w:t xml:space="preserve">A törlés Gombbal törlődik az adott sor. Ha az oszlopok alapján szeretnénk rendezni a táblát, lehetőségünk van rá az oszlop </w:t>
      </w:r>
      <w:r w:rsidR="008C6B26">
        <w:t>elnevezésekre</w:t>
      </w:r>
      <w:r w:rsidR="00906E49">
        <w:t xml:space="preserve"> kattintva.</w:t>
      </w:r>
      <w:r w:rsidR="008C6B26">
        <w:t xml:space="preserve"> Ha keresni szeretnénk bármelyik érték alapján akkor a Keresés mezőb</w:t>
      </w:r>
      <w:r w:rsidR="0086554F">
        <w:t>vel</w:t>
      </w:r>
      <w:r w:rsidR="008C6B26">
        <w:t xml:space="preserve"> tehetjük ezt meg.</w:t>
      </w:r>
    </w:p>
    <w:p w14:paraId="43D14643" w14:textId="09BB22CB" w:rsidR="00BC0CEE" w:rsidRDefault="00BC0CEE" w:rsidP="00BC0CEE">
      <w:pPr>
        <w:pStyle w:val="Cmsor2"/>
      </w:pPr>
      <w:bookmarkStart w:id="25" w:name="_Admin/Rendelések_kezelése"/>
      <w:bookmarkStart w:id="26" w:name="_Toc195712047"/>
      <w:bookmarkEnd w:id="25"/>
      <w:r>
        <w:lastRenderedPageBreak/>
        <w:t>Admin/Rendelések kezelése</w:t>
      </w:r>
      <w:bookmarkEnd w:id="26"/>
    </w:p>
    <w:p w14:paraId="57A9068C" w14:textId="668680BD" w:rsidR="00881ADD" w:rsidRDefault="00BC0CEE" w:rsidP="00BC0CEE">
      <w:r w:rsidRPr="00BC0CEE">
        <w:rPr>
          <w:noProof/>
        </w:rPr>
        <w:drawing>
          <wp:inline distT="0" distB="0" distL="0" distR="0" wp14:anchorId="6F686BB0" wp14:editId="3F7631C0">
            <wp:extent cx="5760720" cy="4057015"/>
            <wp:effectExtent l="0" t="0" r="0" b="635"/>
            <wp:docPr id="1644772287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72287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ED40" w14:textId="31A58044" w:rsidR="00EF33F8" w:rsidRDefault="00EF33F8" w:rsidP="00BC0CEE">
      <w:r>
        <w:t>Az oldal közepén található lista reprezentálja az adatbázist. A bal</w:t>
      </w:r>
      <w:r w:rsidR="006507D1">
        <w:t xml:space="preserve"> </w:t>
      </w:r>
      <w:r>
        <w:t xml:space="preserve">oldalon lévő 3 blokkban van lehetőségünk ezt bővíteni, csökkenteni, és </w:t>
      </w:r>
      <w:r w:rsidR="006507D1">
        <w:t>szerkeszteni</w:t>
      </w:r>
      <w:r>
        <w:t>.</w:t>
      </w:r>
      <w:r w:rsidR="00D86A98">
        <w:t xml:space="preserve"> Az adatbázis az egy valós az egyetem által biztosított szerveren van tárolva.</w:t>
      </w:r>
    </w:p>
    <w:p w14:paraId="32400E3A" w14:textId="2BE21B6F" w:rsidR="00BC0CEE" w:rsidRDefault="00881ADD" w:rsidP="00BC0CEE">
      <w:r>
        <w:br w:type="page"/>
      </w:r>
    </w:p>
    <w:p w14:paraId="0A97EEED" w14:textId="71DE43C5" w:rsidR="00BC0CEE" w:rsidRDefault="00BC0CEE" w:rsidP="00BC0CEE">
      <w:pPr>
        <w:pStyle w:val="Cmsor2"/>
      </w:pPr>
      <w:bookmarkStart w:id="27" w:name="_Admin/React_weboldal"/>
      <w:bookmarkStart w:id="28" w:name="_Toc195712048"/>
      <w:bookmarkEnd w:id="27"/>
      <w:r>
        <w:lastRenderedPageBreak/>
        <w:t>Admin/React weboldal</w:t>
      </w:r>
      <w:bookmarkEnd w:id="28"/>
    </w:p>
    <w:p w14:paraId="0FFD0C83" w14:textId="4765FA4F" w:rsidR="00200446" w:rsidRDefault="00BC0CEE" w:rsidP="00BC0CEE">
      <w:r w:rsidRPr="00BC0CEE">
        <w:rPr>
          <w:noProof/>
        </w:rPr>
        <w:drawing>
          <wp:inline distT="0" distB="0" distL="0" distR="0" wp14:anchorId="3CC0108B" wp14:editId="00386D04">
            <wp:extent cx="5760720" cy="3024505"/>
            <wp:effectExtent l="0" t="0" r="0" b="4445"/>
            <wp:docPr id="993477369" name="Kép 1" descr="A képen szöveg, képernyőkép, szoftver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77369" name="Kép 1" descr="A képen szöveg, képernyőkép, szoftver, tervezés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1B7A" w14:textId="5ED3E8E5" w:rsidR="00446331" w:rsidRDefault="00446331" w:rsidP="00BC0CEE">
      <w:r>
        <w:t>Itt lehetőségünk van egy véletlen számot generálni illetve színt választani a Színválasztó gomra kattintva majd a fehér négyzetre.</w:t>
      </w:r>
    </w:p>
    <w:p w14:paraId="7E2F9E0D" w14:textId="0F48D659" w:rsidR="00446331" w:rsidRDefault="00446331" w:rsidP="00BC0CEE">
      <w:r w:rsidRPr="00446331">
        <w:rPr>
          <w:noProof/>
        </w:rPr>
        <w:drawing>
          <wp:inline distT="0" distB="0" distL="0" distR="0" wp14:anchorId="7853D2AB" wp14:editId="7E466939">
            <wp:extent cx="5760720" cy="2574925"/>
            <wp:effectExtent l="0" t="0" r="0" b="0"/>
            <wp:docPr id="948213279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13279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A906" w14:textId="21817187" w:rsidR="00BC0CEE" w:rsidRDefault="00200446" w:rsidP="00BC0CEE">
      <w:r>
        <w:br w:type="page"/>
      </w:r>
    </w:p>
    <w:p w14:paraId="11F69769" w14:textId="1F137E4D" w:rsidR="00BC0CEE" w:rsidRDefault="00BC0CEE" w:rsidP="00BC0CEE">
      <w:pPr>
        <w:pStyle w:val="Cmsor2"/>
      </w:pPr>
      <w:bookmarkStart w:id="29" w:name="_Admin/OOJS_alkalmazás"/>
      <w:bookmarkStart w:id="30" w:name="_Toc195712049"/>
      <w:bookmarkEnd w:id="29"/>
      <w:r>
        <w:lastRenderedPageBreak/>
        <w:t>Admin/OOJS alkalmazás</w:t>
      </w:r>
      <w:bookmarkEnd w:id="30"/>
    </w:p>
    <w:p w14:paraId="0A5962A2" w14:textId="3D143C62" w:rsidR="00BC0CEE" w:rsidRDefault="00BC0CEE" w:rsidP="00BC0CEE">
      <w:r w:rsidRPr="00BC0CEE">
        <w:rPr>
          <w:noProof/>
        </w:rPr>
        <w:drawing>
          <wp:inline distT="0" distB="0" distL="0" distR="0" wp14:anchorId="4C5D42A2" wp14:editId="38B8C983">
            <wp:extent cx="5760720" cy="2766695"/>
            <wp:effectExtent l="0" t="0" r="0" b="0"/>
            <wp:docPr id="506063096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3096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2F33" w14:textId="3ED3D225" w:rsidR="00FC32F0" w:rsidRPr="00BC0CEE" w:rsidRDefault="00335906" w:rsidP="00BC0CEE">
      <w:r>
        <w:t xml:space="preserve">Itt lehetőségünk van etetni és játszani az étterem kabala </w:t>
      </w:r>
      <w:r w:rsidR="00855B9C">
        <w:t>állataival</w:t>
      </w:r>
      <w:r>
        <w:t xml:space="preserve"> Cirmivel és Buksival.</w:t>
      </w:r>
    </w:p>
    <w:sectPr w:rsidR="00FC32F0" w:rsidRPr="00BC0CEE" w:rsidSect="00200301">
      <w:footerReference w:type="default" r:id="rId39"/>
      <w:pgSz w:w="11906" w:h="16838"/>
      <w:pgMar w:top="1417" w:right="1417" w:bottom="1417" w:left="1417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F949FD" w14:textId="77777777" w:rsidR="007B1E5F" w:rsidRDefault="007B1E5F" w:rsidP="00200301">
      <w:pPr>
        <w:spacing w:after="0" w:line="240" w:lineRule="auto"/>
      </w:pPr>
      <w:r>
        <w:separator/>
      </w:r>
    </w:p>
  </w:endnote>
  <w:endnote w:type="continuationSeparator" w:id="0">
    <w:p w14:paraId="0CCFEF13" w14:textId="77777777" w:rsidR="007B1E5F" w:rsidRDefault="007B1E5F" w:rsidP="002003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62718692"/>
      <w:docPartObj>
        <w:docPartGallery w:val="Page Numbers (Bottom of Page)"/>
        <w:docPartUnique/>
      </w:docPartObj>
    </w:sdtPr>
    <w:sdtContent>
      <w:p w14:paraId="1352A964" w14:textId="2060B79E" w:rsidR="00200301" w:rsidRDefault="00200301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1EDDDC" w14:textId="77777777" w:rsidR="00200301" w:rsidRDefault="00200301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14ED50" w14:textId="77777777" w:rsidR="007B1E5F" w:rsidRDefault="007B1E5F" w:rsidP="00200301">
      <w:pPr>
        <w:spacing w:after="0" w:line="240" w:lineRule="auto"/>
      </w:pPr>
      <w:r>
        <w:separator/>
      </w:r>
    </w:p>
  </w:footnote>
  <w:footnote w:type="continuationSeparator" w:id="0">
    <w:p w14:paraId="12DEE86A" w14:textId="77777777" w:rsidR="007B1E5F" w:rsidRDefault="007B1E5F" w:rsidP="002003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FA7E25"/>
    <w:multiLevelType w:val="hybridMultilevel"/>
    <w:tmpl w:val="680275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1F3152"/>
    <w:multiLevelType w:val="hybridMultilevel"/>
    <w:tmpl w:val="B28887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CB0A5C"/>
    <w:multiLevelType w:val="hybridMultilevel"/>
    <w:tmpl w:val="90024914"/>
    <w:lvl w:ilvl="0" w:tplc="040E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D9F0811"/>
    <w:multiLevelType w:val="hybridMultilevel"/>
    <w:tmpl w:val="5EF44C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F307CE"/>
    <w:multiLevelType w:val="hybridMultilevel"/>
    <w:tmpl w:val="DCE2816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356A61"/>
    <w:multiLevelType w:val="hybridMultilevel"/>
    <w:tmpl w:val="93E42764"/>
    <w:lvl w:ilvl="0" w:tplc="6A5CBBD6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  <w:b/>
        <w:bCs w:val="0"/>
      </w:r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6C95CC3"/>
    <w:multiLevelType w:val="hybridMultilevel"/>
    <w:tmpl w:val="2DBCE9CA"/>
    <w:lvl w:ilvl="0" w:tplc="A38EF44A">
      <w:start w:val="1"/>
      <w:numFmt w:val="decimal"/>
      <w:lvlText w:val="%1."/>
      <w:lvlJc w:val="left"/>
      <w:pPr>
        <w:ind w:left="502" w:hanging="360"/>
      </w:pPr>
      <w:rPr>
        <w:sz w:val="40"/>
        <w:szCs w:val="4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7905843">
    <w:abstractNumId w:val="0"/>
  </w:num>
  <w:num w:numId="2" w16cid:durableId="286395932">
    <w:abstractNumId w:val="4"/>
  </w:num>
  <w:num w:numId="3" w16cid:durableId="397290106">
    <w:abstractNumId w:val="2"/>
  </w:num>
  <w:num w:numId="4" w16cid:durableId="475803358">
    <w:abstractNumId w:val="5"/>
  </w:num>
  <w:num w:numId="5" w16cid:durableId="1947418027">
    <w:abstractNumId w:val="6"/>
  </w:num>
  <w:num w:numId="6" w16cid:durableId="449863547">
    <w:abstractNumId w:val="3"/>
  </w:num>
  <w:num w:numId="7" w16cid:durableId="16960752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1B4"/>
    <w:rsid w:val="000103AF"/>
    <w:rsid w:val="00014836"/>
    <w:rsid w:val="00014ECE"/>
    <w:rsid w:val="00025BB0"/>
    <w:rsid w:val="0005580A"/>
    <w:rsid w:val="00056636"/>
    <w:rsid w:val="00060D33"/>
    <w:rsid w:val="00066023"/>
    <w:rsid w:val="0007085C"/>
    <w:rsid w:val="00070B3C"/>
    <w:rsid w:val="00074862"/>
    <w:rsid w:val="000941B4"/>
    <w:rsid w:val="000B4A50"/>
    <w:rsid w:val="000C35AE"/>
    <w:rsid w:val="000C5C95"/>
    <w:rsid w:val="000F6227"/>
    <w:rsid w:val="000F680D"/>
    <w:rsid w:val="0010698F"/>
    <w:rsid w:val="0012258B"/>
    <w:rsid w:val="00122705"/>
    <w:rsid w:val="001545D9"/>
    <w:rsid w:val="00170993"/>
    <w:rsid w:val="00181AAE"/>
    <w:rsid w:val="001E2052"/>
    <w:rsid w:val="001E771B"/>
    <w:rsid w:val="00200301"/>
    <w:rsid w:val="00200446"/>
    <w:rsid w:val="002366AC"/>
    <w:rsid w:val="00236E18"/>
    <w:rsid w:val="0024251D"/>
    <w:rsid w:val="002450A9"/>
    <w:rsid w:val="00245563"/>
    <w:rsid w:val="00256E87"/>
    <w:rsid w:val="0026429D"/>
    <w:rsid w:val="00265017"/>
    <w:rsid w:val="0026684F"/>
    <w:rsid w:val="002672B6"/>
    <w:rsid w:val="002843DC"/>
    <w:rsid w:val="00292E13"/>
    <w:rsid w:val="00295DC2"/>
    <w:rsid w:val="00296CF5"/>
    <w:rsid w:val="002A317D"/>
    <w:rsid w:val="00312EB6"/>
    <w:rsid w:val="00313954"/>
    <w:rsid w:val="0031619B"/>
    <w:rsid w:val="00335906"/>
    <w:rsid w:val="00361958"/>
    <w:rsid w:val="00362F2B"/>
    <w:rsid w:val="00374D2E"/>
    <w:rsid w:val="003C1AA4"/>
    <w:rsid w:val="003D1221"/>
    <w:rsid w:val="003D7914"/>
    <w:rsid w:val="003E1C41"/>
    <w:rsid w:val="0042567C"/>
    <w:rsid w:val="004322D0"/>
    <w:rsid w:val="00446331"/>
    <w:rsid w:val="004474CC"/>
    <w:rsid w:val="00451B85"/>
    <w:rsid w:val="00451C40"/>
    <w:rsid w:val="00452B43"/>
    <w:rsid w:val="00484970"/>
    <w:rsid w:val="00486E74"/>
    <w:rsid w:val="004948C7"/>
    <w:rsid w:val="004A2286"/>
    <w:rsid w:val="004B0CEC"/>
    <w:rsid w:val="004B3D95"/>
    <w:rsid w:val="004B4168"/>
    <w:rsid w:val="004B6AE1"/>
    <w:rsid w:val="004C7CD9"/>
    <w:rsid w:val="004D3741"/>
    <w:rsid w:val="004D3E59"/>
    <w:rsid w:val="004E0412"/>
    <w:rsid w:val="004F6C24"/>
    <w:rsid w:val="00530224"/>
    <w:rsid w:val="005346B7"/>
    <w:rsid w:val="00557E35"/>
    <w:rsid w:val="005620F1"/>
    <w:rsid w:val="00565845"/>
    <w:rsid w:val="00585AE4"/>
    <w:rsid w:val="00595090"/>
    <w:rsid w:val="005965C6"/>
    <w:rsid w:val="005A036F"/>
    <w:rsid w:val="005A2CE3"/>
    <w:rsid w:val="005C5479"/>
    <w:rsid w:val="005C7656"/>
    <w:rsid w:val="00625153"/>
    <w:rsid w:val="006468CF"/>
    <w:rsid w:val="0064728D"/>
    <w:rsid w:val="006507D1"/>
    <w:rsid w:val="006526C4"/>
    <w:rsid w:val="00656B9D"/>
    <w:rsid w:val="00663F47"/>
    <w:rsid w:val="00670973"/>
    <w:rsid w:val="006B35B5"/>
    <w:rsid w:val="006D0B07"/>
    <w:rsid w:val="006F44FA"/>
    <w:rsid w:val="00700E7E"/>
    <w:rsid w:val="007126ED"/>
    <w:rsid w:val="0071635B"/>
    <w:rsid w:val="007241FD"/>
    <w:rsid w:val="00732A37"/>
    <w:rsid w:val="00734A6B"/>
    <w:rsid w:val="0073651E"/>
    <w:rsid w:val="00746D4E"/>
    <w:rsid w:val="007638E6"/>
    <w:rsid w:val="00766ED5"/>
    <w:rsid w:val="00767E5A"/>
    <w:rsid w:val="007733AC"/>
    <w:rsid w:val="00773A88"/>
    <w:rsid w:val="00782606"/>
    <w:rsid w:val="00782B31"/>
    <w:rsid w:val="00791277"/>
    <w:rsid w:val="007B1E5F"/>
    <w:rsid w:val="007C3637"/>
    <w:rsid w:val="007C756C"/>
    <w:rsid w:val="007C7BF4"/>
    <w:rsid w:val="007F5419"/>
    <w:rsid w:val="00826FDD"/>
    <w:rsid w:val="008318F6"/>
    <w:rsid w:val="00842804"/>
    <w:rsid w:val="00847E8B"/>
    <w:rsid w:val="0085337B"/>
    <w:rsid w:val="00855B9C"/>
    <w:rsid w:val="0086554F"/>
    <w:rsid w:val="00881ADD"/>
    <w:rsid w:val="00893182"/>
    <w:rsid w:val="0089771A"/>
    <w:rsid w:val="008B26FA"/>
    <w:rsid w:val="008B79C8"/>
    <w:rsid w:val="008C6B26"/>
    <w:rsid w:val="008E23C7"/>
    <w:rsid w:val="008E5A32"/>
    <w:rsid w:val="008F755A"/>
    <w:rsid w:val="009011FE"/>
    <w:rsid w:val="00901A84"/>
    <w:rsid w:val="009026CC"/>
    <w:rsid w:val="009038B5"/>
    <w:rsid w:val="00905E98"/>
    <w:rsid w:val="00906E49"/>
    <w:rsid w:val="009519E0"/>
    <w:rsid w:val="00952EDC"/>
    <w:rsid w:val="00952EF0"/>
    <w:rsid w:val="009614F8"/>
    <w:rsid w:val="00970925"/>
    <w:rsid w:val="00973FFC"/>
    <w:rsid w:val="00982F17"/>
    <w:rsid w:val="00990885"/>
    <w:rsid w:val="009964D6"/>
    <w:rsid w:val="009A0CF4"/>
    <w:rsid w:val="009A1FE1"/>
    <w:rsid w:val="009C2860"/>
    <w:rsid w:val="009F3FC4"/>
    <w:rsid w:val="00A04768"/>
    <w:rsid w:val="00A158A1"/>
    <w:rsid w:val="00A35823"/>
    <w:rsid w:val="00A810A4"/>
    <w:rsid w:val="00A85988"/>
    <w:rsid w:val="00A85DF8"/>
    <w:rsid w:val="00A93DB5"/>
    <w:rsid w:val="00A942F8"/>
    <w:rsid w:val="00A97107"/>
    <w:rsid w:val="00AC1334"/>
    <w:rsid w:val="00AD76B3"/>
    <w:rsid w:val="00AE5CBA"/>
    <w:rsid w:val="00B05DB8"/>
    <w:rsid w:val="00B06876"/>
    <w:rsid w:val="00B31F4D"/>
    <w:rsid w:val="00B405F0"/>
    <w:rsid w:val="00B4266C"/>
    <w:rsid w:val="00B729CB"/>
    <w:rsid w:val="00B73234"/>
    <w:rsid w:val="00B7778A"/>
    <w:rsid w:val="00B87CB4"/>
    <w:rsid w:val="00BB0001"/>
    <w:rsid w:val="00BC0CEE"/>
    <w:rsid w:val="00BC61EF"/>
    <w:rsid w:val="00BE61C3"/>
    <w:rsid w:val="00BF398A"/>
    <w:rsid w:val="00C05D71"/>
    <w:rsid w:val="00C061AB"/>
    <w:rsid w:val="00C070D5"/>
    <w:rsid w:val="00C143B8"/>
    <w:rsid w:val="00C14595"/>
    <w:rsid w:val="00C22AF9"/>
    <w:rsid w:val="00C42C06"/>
    <w:rsid w:val="00C472A5"/>
    <w:rsid w:val="00C707CE"/>
    <w:rsid w:val="00CA6C21"/>
    <w:rsid w:val="00CD2671"/>
    <w:rsid w:val="00CD3247"/>
    <w:rsid w:val="00CD57A7"/>
    <w:rsid w:val="00CE0016"/>
    <w:rsid w:val="00D05A2C"/>
    <w:rsid w:val="00D10BEB"/>
    <w:rsid w:val="00D406E7"/>
    <w:rsid w:val="00D6021D"/>
    <w:rsid w:val="00D61C40"/>
    <w:rsid w:val="00D6302A"/>
    <w:rsid w:val="00D86A98"/>
    <w:rsid w:val="00D90C6A"/>
    <w:rsid w:val="00D934D1"/>
    <w:rsid w:val="00D96476"/>
    <w:rsid w:val="00DB6637"/>
    <w:rsid w:val="00DC1193"/>
    <w:rsid w:val="00DD6BE9"/>
    <w:rsid w:val="00DF08D0"/>
    <w:rsid w:val="00E137E6"/>
    <w:rsid w:val="00E229C6"/>
    <w:rsid w:val="00E276DB"/>
    <w:rsid w:val="00E36CF7"/>
    <w:rsid w:val="00E44BC3"/>
    <w:rsid w:val="00E47689"/>
    <w:rsid w:val="00E56002"/>
    <w:rsid w:val="00E600C7"/>
    <w:rsid w:val="00E9381A"/>
    <w:rsid w:val="00EC47ED"/>
    <w:rsid w:val="00EF33F8"/>
    <w:rsid w:val="00F22F81"/>
    <w:rsid w:val="00F350B5"/>
    <w:rsid w:val="00F42C65"/>
    <w:rsid w:val="00F43F5B"/>
    <w:rsid w:val="00F46BCE"/>
    <w:rsid w:val="00F52171"/>
    <w:rsid w:val="00F550EB"/>
    <w:rsid w:val="00FA225A"/>
    <w:rsid w:val="00FC3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23545"/>
  <w15:chartTrackingRefBased/>
  <w15:docId w15:val="{39D92BAD-3632-4B43-9954-5E8D40EEC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B4266C"/>
    <w:rPr>
      <w:rFonts w:ascii="Times New Roman" w:eastAsia="Calibri" w:hAnsi="Times New Roman" w:cs="Calibri"/>
      <w:color w:val="000000"/>
      <w:kern w:val="2"/>
      <w:sz w:val="32"/>
      <w:szCs w:val="24"/>
      <w:lang w:eastAsia="hu-HU"/>
      <w14:ligatures w14:val="standardContextual"/>
    </w:rPr>
  </w:style>
  <w:style w:type="paragraph" w:styleId="Cmsor1">
    <w:name w:val="heading 1"/>
    <w:basedOn w:val="Norml"/>
    <w:next w:val="Norml"/>
    <w:link w:val="Cmsor1Char"/>
    <w:uiPriority w:val="9"/>
    <w:qFormat/>
    <w:rsid w:val="0026429D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229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32"/>
      <w:u w:val="single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941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0941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0941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0941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0941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0941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0941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6429D"/>
    <w:rPr>
      <w:rFonts w:ascii="Times New Roman" w:eastAsiaTheme="majorEastAsia" w:hAnsi="Times New Roman" w:cstheme="majorBidi"/>
      <w:b/>
      <w:color w:val="000000" w:themeColor="text1"/>
      <w:kern w:val="2"/>
      <w:sz w:val="40"/>
      <w:szCs w:val="40"/>
      <w:lang w:eastAsia="hu-HU"/>
      <w14:ligatures w14:val="standardContextual"/>
    </w:rPr>
  </w:style>
  <w:style w:type="character" w:customStyle="1" w:styleId="Cmsor2Char">
    <w:name w:val="Címsor 2 Char"/>
    <w:basedOn w:val="Bekezdsalapbettpusa"/>
    <w:link w:val="Cmsor2"/>
    <w:uiPriority w:val="9"/>
    <w:rsid w:val="00E229C6"/>
    <w:rPr>
      <w:rFonts w:asciiTheme="majorHAnsi" w:eastAsiaTheme="majorEastAsia" w:hAnsiTheme="majorHAnsi" w:cstheme="majorBidi"/>
      <w:color w:val="000000" w:themeColor="text1"/>
      <w:kern w:val="2"/>
      <w:sz w:val="36"/>
      <w:szCs w:val="32"/>
      <w:u w:val="single"/>
      <w:lang w:eastAsia="hu-HU"/>
      <w14:ligatures w14:val="standardContextual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941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0941B4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0941B4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0941B4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0941B4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0941B4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0941B4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0941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941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0941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0941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0941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0941B4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0941B4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0941B4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0941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0941B4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0941B4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7638E6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638E6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B0001"/>
    <w:rPr>
      <w:color w:val="96607D" w:themeColor="followed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2003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00301"/>
    <w:rPr>
      <w:rFonts w:ascii="Calibri" w:eastAsia="Calibri" w:hAnsi="Calibri" w:cs="Calibri"/>
      <w:color w:val="000000"/>
      <w:kern w:val="2"/>
      <w:szCs w:val="24"/>
      <w:lang w:eastAsia="hu-HU"/>
      <w14:ligatures w14:val="standardContextual"/>
    </w:rPr>
  </w:style>
  <w:style w:type="paragraph" w:styleId="llb">
    <w:name w:val="footer"/>
    <w:basedOn w:val="Norml"/>
    <w:link w:val="llbChar"/>
    <w:uiPriority w:val="99"/>
    <w:unhideWhenUsed/>
    <w:rsid w:val="002003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00301"/>
    <w:rPr>
      <w:rFonts w:ascii="Calibri" w:eastAsia="Calibri" w:hAnsi="Calibri" w:cs="Calibri"/>
      <w:color w:val="000000"/>
      <w:kern w:val="2"/>
      <w:szCs w:val="24"/>
      <w:lang w:eastAsia="hu-HU"/>
      <w14:ligatures w14:val="standardContextual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0301"/>
    <w:pPr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200301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200301"/>
    <w:pPr>
      <w:spacing w:after="100"/>
      <w:ind w:left="220"/>
    </w:pPr>
  </w:style>
  <w:style w:type="paragraph" w:styleId="Nincstrkz">
    <w:name w:val="No Spacing"/>
    <w:uiPriority w:val="1"/>
    <w:qFormat/>
    <w:rsid w:val="00766ED5"/>
    <w:pPr>
      <w:spacing w:after="0" w:line="240" w:lineRule="auto"/>
    </w:pPr>
    <w:rPr>
      <w:rFonts w:ascii="Times New Roman" w:eastAsia="Calibri" w:hAnsi="Times New Roman" w:cs="Calibri"/>
      <w:color w:val="000000" w:themeColor="text1"/>
      <w:kern w:val="2"/>
      <w:sz w:val="24"/>
      <w:szCs w:val="24"/>
      <w:lang w:eastAsia="hu-H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2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3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9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2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2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1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9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7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7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1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8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3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0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5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83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3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4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3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7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3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7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35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5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59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8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3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9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41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2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8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0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87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9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3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4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6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1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8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9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5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0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44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0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1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6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7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5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1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0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kkordics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ethely.hu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://zalankristof.nhely.hu/index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github.com/Kkordics/WebProgramozasHazi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29</Pages>
  <Words>2854</Words>
  <Characters>19700</Characters>
  <Application>Microsoft Office Word</Application>
  <DocSecurity>0</DocSecurity>
  <Lines>164</Lines>
  <Paragraphs>45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Krecsmarik Zalán András</dc:creator>
  <cp:keywords/>
  <dc:description/>
  <cp:lastModifiedBy>Kordics Kristóf</cp:lastModifiedBy>
  <cp:revision>204</cp:revision>
  <cp:lastPrinted>2025-04-16T14:07:00Z</cp:lastPrinted>
  <dcterms:created xsi:type="dcterms:W3CDTF">2025-04-11T14:59:00Z</dcterms:created>
  <dcterms:modified xsi:type="dcterms:W3CDTF">2025-04-16T14:12:00Z</dcterms:modified>
</cp:coreProperties>
</file>